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A2" w:rsidRDefault="006551A2" w:rsidP="006551A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72D2">
        <w:rPr>
          <w:rFonts w:ascii="Times New Roman" w:hAnsi="Times New Roman"/>
          <w:b/>
          <w:sz w:val="28"/>
          <w:szCs w:val="28"/>
        </w:rPr>
        <w:t>Электронный банк данных о педагогах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6551A2" w:rsidRDefault="006551A2" w:rsidP="006551A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551A2">
        <w:rPr>
          <w:rFonts w:ascii="Times New Roman" w:eastAsia="Times New Roman" w:hAnsi="Times New Roman"/>
          <w:b/>
          <w:sz w:val="28"/>
          <w:szCs w:val="28"/>
        </w:rPr>
        <w:t xml:space="preserve">ведущих целенаправленную работу с одаренными школьниками Кстовского муниципального района </w:t>
      </w:r>
      <w:r w:rsidRPr="00AF72D2">
        <w:rPr>
          <w:rFonts w:ascii="Times New Roman" w:hAnsi="Times New Roman"/>
          <w:b/>
          <w:sz w:val="28"/>
          <w:szCs w:val="28"/>
        </w:rPr>
        <w:t>в 201</w:t>
      </w:r>
      <w:r>
        <w:rPr>
          <w:rFonts w:ascii="Times New Roman" w:hAnsi="Times New Roman"/>
          <w:b/>
          <w:sz w:val="28"/>
          <w:szCs w:val="28"/>
        </w:rPr>
        <w:t>4</w:t>
      </w:r>
      <w:r w:rsidRPr="00AF72D2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5</w:t>
      </w:r>
      <w:r w:rsidRPr="00AF72D2">
        <w:rPr>
          <w:rFonts w:ascii="Times New Roman" w:hAnsi="Times New Roman"/>
          <w:b/>
          <w:sz w:val="28"/>
          <w:szCs w:val="28"/>
        </w:rPr>
        <w:t xml:space="preserve"> уч.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51A2">
        <w:rPr>
          <w:rFonts w:ascii="Times New Roman" w:eastAsia="Times New Roman" w:hAnsi="Times New Roman"/>
          <w:b/>
          <w:sz w:val="28"/>
          <w:szCs w:val="28"/>
        </w:rPr>
        <w:t>и подготовивших:</w:t>
      </w:r>
    </w:p>
    <w:p w:rsidR="006551A2" w:rsidRPr="006551A2" w:rsidRDefault="006551A2" w:rsidP="006551A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551A2" w:rsidRPr="006551A2" w:rsidRDefault="006551A2" w:rsidP="006551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51A2">
        <w:rPr>
          <w:rFonts w:ascii="Times New Roman" w:eastAsia="Times New Roman" w:hAnsi="Times New Roman"/>
          <w:b/>
          <w:sz w:val="28"/>
          <w:szCs w:val="28"/>
        </w:rPr>
        <w:t xml:space="preserve">1. </w:t>
      </w:r>
      <w:r w:rsidRPr="006551A2">
        <w:rPr>
          <w:rFonts w:ascii="Times New Roman" w:eastAsia="Times New Roman" w:hAnsi="Times New Roman"/>
          <w:sz w:val="28"/>
          <w:szCs w:val="28"/>
        </w:rPr>
        <w:t>П</w:t>
      </w:r>
      <w:r w:rsidRPr="006551A2">
        <w:rPr>
          <w:rFonts w:ascii="Times New Roman" w:eastAsia="Times New Roman" w:hAnsi="Times New Roman"/>
          <w:b/>
          <w:sz w:val="28"/>
          <w:szCs w:val="28"/>
        </w:rPr>
        <w:t>ять</w:t>
      </w:r>
      <w:r w:rsidRPr="006551A2">
        <w:rPr>
          <w:rFonts w:ascii="Times New Roman" w:eastAsia="Times New Roman" w:hAnsi="Times New Roman"/>
          <w:sz w:val="28"/>
          <w:szCs w:val="28"/>
        </w:rPr>
        <w:t xml:space="preserve"> победителей или призеров муниципального этапа всероссийской олимпиады школьников в 2014-2015 учебном году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894"/>
        <w:gridCol w:w="3589"/>
        <w:gridCol w:w="2351"/>
      </w:tblGrid>
      <w:tr w:rsidR="006551A2" w:rsidRPr="006551A2" w:rsidTr="00674CF1">
        <w:trPr>
          <w:trHeight w:val="1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Предмет</w:t>
            </w:r>
          </w:p>
        </w:tc>
      </w:tr>
      <w:tr w:rsidR="006551A2" w:rsidRPr="006551A2" w:rsidTr="00674CF1">
        <w:trPr>
          <w:trHeight w:val="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Воробьева Юлия </w:t>
            </w: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Казимировна</w:t>
            </w:r>
            <w:proofErr w:type="spellEnd"/>
          </w:p>
          <w:p w:rsidR="006551A2" w:rsidRPr="006551A2" w:rsidRDefault="006551A2" w:rsidP="00655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Гимназия №4</w:t>
            </w:r>
          </w:p>
          <w:p w:rsidR="006551A2" w:rsidRPr="006551A2" w:rsidRDefault="006551A2" w:rsidP="00655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Русский язык Литература</w:t>
            </w:r>
          </w:p>
        </w:tc>
      </w:tr>
      <w:tr w:rsidR="006551A2" w:rsidRPr="006551A2" w:rsidTr="00674CF1">
        <w:trPr>
          <w:trHeight w:val="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551A2" w:rsidRPr="006551A2" w:rsidRDefault="006551A2" w:rsidP="006551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51A2">
        <w:rPr>
          <w:rFonts w:ascii="Times New Roman" w:eastAsia="Times New Roman" w:hAnsi="Times New Roman"/>
          <w:b/>
          <w:sz w:val="28"/>
          <w:szCs w:val="28"/>
        </w:rPr>
        <w:t xml:space="preserve">2. Четырех </w:t>
      </w:r>
      <w:r w:rsidRPr="006551A2">
        <w:rPr>
          <w:rFonts w:ascii="Times New Roman" w:eastAsia="Times New Roman" w:hAnsi="Times New Roman"/>
          <w:sz w:val="28"/>
          <w:szCs w:val="28"/>
        </w:rPr>
        <w:t>победителей или призеров муниципального этапа всероссийской олимпиады школьников в 2014-2015 учебном году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3600"/>
        <w:gridCol w:w="2340"/>
      </w:tblGrid>
      <w:tr w:rsidR="006551A2" w:rsidRPr="006551A2" w:rsidTr="00674CF1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Предмет</w:t>
            </w:r>
          </w:p>
        </w:tc>
      </w:tr>
      <w:tr w:rsidR="006551A2" w:rsidRPr="006551A2" w:rsidTr="00674CF1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Абдурахимова</w:t>
            </w:r>
            <w:proofErr w:type="spell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Анатольевна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Лицей №7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b/>
                <w:sz w:val="20"/>
                <w:szCs w:val="20"/>
              </w:rPr>
              <w:t>ОБЖ</w:t>
            </w:r>
          </w:p>
        </w:tc>
      </w:tr>
      <w:tr w:rsidR="006551A2" w:rsidRPr="006551A2" w:rsidTr="00674CF1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Политова Людмила Валерьевна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Лицей №7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Экономика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551A2" w:rsidRPr="006551A2" w:rsidTr="00674CF1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Родионычева</w:t>
            </w:r>
            <w:proofErr w:type="spell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 Ирина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Ивановна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551A2" w:rsidRPr="006551A2" w:rsidTr="00674CF1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Хомутов Валерий Владимирович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6551A2" w:rsidRPr="006551A2" w:rsidRDefault="006551A2" w:rsidP="006551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51A2">
        <w:rPr>
          <w:rFonts w:ascii="Times New Roman" w:eastAsia="Times New Roman" w:hAnsi="Times New Roman"/>
          <w:b/>
          <w:sz w:val="28"/>
          <w:szCs w:val="28"/>
        </w:rPr>
        <w:t xml:space="preserve">3. Трех </w:t>
      </w:r>
      <w:r w:rsidRPr="006551A2">
        <w:rPr>
          <w:rFonts w:ascii="Times New Roman" w:eastAsia="Times New Roman" w:hAnsi="Times New Roman"/>
          <w:sz w:val="28"/>
          <w:szCs w:val="28"/>
        </w:rPr>
        <w:t>победителей или призеров муниципального этапа всероссийской олимпиады школьников в 2014-2015 учебном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"/>
        <w:gridCol w:w="3740"/>
        <w:gridCol w:w="3394"/>
        <w:gridCol w:w="1941"/>
      </w:tblGrid>
      <w:tr w:rsidR="006551A2" w:rsidRPr="006551A2" w:rsidTr="00674CF1">
        <w:trPr>
          <w:trHeight w:val="303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Предмет</w:t>
            </w:r>
          </w:p>
        </w:tc>
      </w:tr>
      <w:tr w:rsidR="006551A2" w:rsidRPr="006551A2" w:rsidTr="00674CF1">
        <w:trPr>
          <w:trHeight w:val="303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Баринова Любовь Валерьевна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Гимназия №4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6551A2" w:rsidRPr="006551A2" w:rsidTr="00674CF1">
        <w:trPr>
          <w:trHeight w:val="303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Есин Василий Иванович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Запрудновская СОШ 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Астрономия 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</w:tr>
      <w:tr w:rsidR="006551A2" w:rsidRPr="006551A2" w:rsidTr="00674CF1">
        <w:trPr>
          <w:trHeight w:val="303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Матюшина Любовь Захаровна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Лицей №7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</w:tr>
      <w:tr w:rsidR="006551A2" w:rsidRPr="006551A2" w:rsidTr="00674CF1">
        <w:trPr>
          <w:trHeight w:val="303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Мельников Сергей Евгеньевич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6551A2" w:rsidRPr="006551A2" w:rsidTr="00674CF1">
        <w:trPr>
          <w:trHeight w:val="303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Минеева Елена Александровна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Гимназия №4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Русский язык Литература</w:t>
            </w:r>
          </w:p>
        </w:tc>
      </w:tr>
    </w:tbl>
    <w:p w:rsidR="006551A2" w:rsidRPr="006551A2" w:rsidRDefault="006551A2" w:rsidP="006551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51A2">
        <w:rPr>
          <w:rFonts w:ascii="Times New Roman" w:eastAsia="Times New Roman" w:hAnsi="Times New Roman"/>
          <w:b/>
          <w:sz w:val="28"/>
          <w:szCs w:val="28"/>
        </w:rPr>
        <w:t xml:space="preserve">4. Двух </w:t>
      </w:r>
      <w:r w:rsidRPr="006551A2">
        <w:rPr>
          <w:rFonts w:ascii="Times New Roman" w:eastAsia="Times New Roman" w:hAnsi="Times New Roman"/>
          <w:sz w:val="28"/>
          <w:szCs w:val="28"/>
        </w:rPr>
        <w:t>победителей или призеров муниципального этапа всероссийской олимпиады школьников в 2014-2015 учебном году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3522"/>
        <w:gridCol w:w="3211"/>
        <w:gridCol w:w="2344"/>
      </w:tblGrid>
      <w:tr w:rsidR="006551A2" w:rsidRPr="006551A2" w:rsidTr="00674CF1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Предмет</w:t>
            </w:r>
          </w:p>
        </w:tc>
      </w:tr>
      <w:tr w:rsidR="006551A2" w:rsidRPr="006551A2" w:rsidTr="00674CF1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Бадеева</w:t>
            </w:r>
            <w:proofErr w:type="spell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Гимназия №4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6551A2" w:rsidRPr="006551A2" w:rsidTr="00674CF1">
        <w:trPr>
          <w:trHeight w:val="3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Бурзилов</w:t>
            </w:r>
            <w:proofErr w:type="spell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6551A2" w:rsidRPr="006551A2" w:rsidTr="00674CF1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Буланова Татьяна Александровна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Ждановская СШ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</w:tr>
      <w:tr w:rsidR="006551A2" w:rsidRPr="006551A2" w:rsidTr="00674CF1">
        <w:trPr>
          <w:trHeight w:val="22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Вилкова Галина Павловна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Ждановская СШ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</w:tr>
      <w:tr w:rsidR="006551A2" w:rsidRPr="006551A2" w:rsidTr="00674CF1">
        <w:trPr>
          <w:trHeight w:val="3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Громова           Людмила        Антоновна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3 с углубленным изучением отдельных предметов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6551A2" w:rsidRPr="006551A2" w:rsidTr="00674CF1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Грошева Галина Валентиновна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Лицей №7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</w:tr>
      <w:tr w:rsidR="006551A2" w:rsidRPr="006551A2" w:rsidTr="00674CF1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Гувеннов</w:t>
            </w:r>
            <w:proofErr w:type="spell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Виктор Александрович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п.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Селекция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6551A2" w:rsidRPr="006551A2" w:rsidTr="00674CF1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Ильющенков Андрей Дмитриевич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8 с углубленным изучением отдельных предметов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6551A2" w:rsidRPr="006551A2" w:rsidTr="00674CF1">
        <w:trPr>
          <w:trHeight w:val="8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Ильичева Ирина Георгиевна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СОШ  </w:t>
            </w: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с.Работки</w:t>
            </w:r>
            <w:proofErr w:type="spellEnd"/>
            <w:proofErr w:type="gramEnd"/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</w:tr>
      <w:tr w:rsidR="006551A2" w:rsidRPr="006551A2" w:rsidTr="00674CF1">
        <w:trPr>
          <w:trHeight w:val="49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Касаткина               Ольга     Александровна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СОШ  </w:t>
            </w: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п.Селекция</w:t>
            </w:r>
            <w:proofErr w:type="spellEnd"/>
            <w:proofErr w:type="gramEnd"/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51A2" w:rsidRPr="006551A2" w:rsidTr="00674CF1">
        <w:trPr>
          <w:trHeight w:val="5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Котаева</w:t>
            </w:r>
            <w:proofErr w:type="spell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Евгения Николаевна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Лицей №7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</w:tr>
      <w:tr w:rsidR="006551A2" w:rsidRPr="006551A2" w:rsidTr="00674CF1">
        <w:trPr>
          <w:trHeight w:val="8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Ковтонюк</w:t>
            </w:r>
            <w:proofErr w:type="spell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</w:tr>
      <w:tr w:rsidR="006551A2" w:rsidRPr="006551A2" w:rsidTr="00674CF1">
        <w:trPr>
          <w:trHeight w:val="8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Кучерук</w:t>
            </w:r>
            <w:proofErr w:type="spell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Наталия Анатольевна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8 с углубленным изучением отдельных предметов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51A2" w:rsidRPr="006551A2" w:rsidTr="00674CF1">
        <w:trPr>
          <w:trHeight w:val="8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Лачкова</w:t>
            </w:r>
            <w:proofErr w:type="spell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СОШ №3 с углубленным изучением отдельных предметов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6551A2" w:rsidRPr="006551A2" w:rsidTr="00674CF1">
        <w:trPr>
          <w:trHeight w:val="8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Лаптева Елена Ивановна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Лицей №7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</w:tr>
      <w:tr w:rsidR="006551A2" w:rsidRPr="006551A2" w:rsidTr="00674CF1">
        <w:trPr>
          <w:trHeight w:val="8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Макарова Ольга Сергеевна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</w:tr>
      <w:tr w:rsidR="006551A2" w:rsidRPr="006551A2" w:rsidTr="00674CF1">
        <w:trPr>
          <w:trHeight w:val="8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Ляляскин</w:t>
            </w:r>
            <w:proofErr w:type="spell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Василий Иванович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3 с углубленным изучением отдельных предметов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</w:tr>
      <w:tr w:rsidR="006551A2" w:rsidRPr="006551A2" w:rsidTr="00674CF1">
        <w:trPr>
          <w:trHeight w:val="34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Немтинова</w:t>
            </w:r>
            <w:proofErr w:type="spell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Оксана Евгеньевна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Лицей №7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</w:tr>
      <w:tr w:rsidR="006551A2" w:rsidRPr="006551A2" w:rsidTr="00674CF1">
        <w:trPr>
          <w:trHeight w:val="2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Орлов Николай Юрьевич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с.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Новоликеево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6551A2" w:rsidRPr="006551A2" w:rsidTr="00674CF1">
        <w:trPr>
          <w:trHeight w:val="4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Писарева Валентина Александровна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3 с углубленным изучением отдельных предметов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6551A2" w:rsidRPr="006551A2" w:rsidTr="00674CF1">
        <w:trPr>
          <w:trHeight w:val="4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Пронина Галина Михайловна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СОШ №3 с углубленным изучением отдельных предметов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Немецкий язык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6551A2" w:rsidRPr="006551A2" w:rsidTr="00674CF1">
        <w:trPr>
          <w:trHeight w:val="4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Рогожева Наталья Васильевна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Чернышихинская ООШ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Немецкий язык</w:t>
            </w:r>
          </w:p>
        </w:tc>
      </w:tr>
      <w:tr w:rsidR="006551A2" w:rsidRPr="006551A2" w:rsidTr="00674CF1">
        <w:trPr>
          <w:trHeight w:val="4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Родина Надежда Михайловна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Запрудновская СОШ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</w:tr>
      <w:tr w:rsidR="006551A2" w:rsidRPr="006551A2" w:rsidTr="00674CF1">
        <w:trPr>
          <w:trHeight w:val="4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Савельевна Александра Михайловна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8 с углубленным изучением отдельных предметов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51A2" w:rsidRPr="006551A2" w:rsidTr="00674CF1">
        <w:trPr>
          <w:trHeight w:val="34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Серова Светлана Евгеньевна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51A2" w:rsidRPr="006551A2" w:rsidTr="00674CF1">
        <w:trPr>
          <w:trHeight w:val="4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Середа Тамара Николаевна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Лицей №7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</w:tr>
      <w:tr w:rsidR="006551A2" w:rsidRPr="006551A2" w:rsidTr="00674CF1">
        <w:trPr>
          <w:trHeight w:val="4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Сметанина Марина Анатольевна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8 с углубленным изучением отдельных предметов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Право</w:t>
            </w:r>
          </w:p>
        </w:tc>
      </w:tr>
      <w:tr w:rsidR="006551A2" w:rsidRPr="006551A2" w:rsidTr="00674CF1">
        <w:trPr>
          <w:trHeight w:val="4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Стерлягова Ирина Валентиновна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</w:tr>
      <w:tr w:rsidR="006551A2" w:rsidRPr="006551A2" w:rsidTr="00674CF1">
        <w:trPr>
          <w:trHeight w:val="57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Торгашова Валентина Константиновна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Гимназия №4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51A2" w:rsidRPr="006551A2" w:rsidTr="00674CF1">
        <w:trPr>
          <w:trHeight w:val="41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Хомутов Валерий Владимирович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СОШ №6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51A2" w:rsidRPr="006551A2" w:rsidTr="00674CF1">
        <w:trPr>
          <w:trHeight w:val="26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Чандаева</w:t>
            </w:r>
            <w:proofErr w:type="spell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Александровна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Лицей №7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51A2" w:rsidRPr="006551A2" w:rsidTr="00674CF1">
        <w:trPr>
          <w:trHeight w:val="27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Яковлева Марина Вячеславовна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Лицей №7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</w:tbl>
    <w:p w:rsidR="006551A2" w:rsidRPr="006551A2" w:rsidRDefault="006551A2" w:rsidP="006551A2">
      <w:pPr>
        <w:shd w:val="clear" w:color="auto" w:fill="FFFFFF"/>
        <w:spacing w:after="0" w:line="240" w:lineRule="auto"/>
        <w:ind w:left="284" w:right="-112" w:hanging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6551A2" w:rsidRPr="006551A2" w:rsidRDefault="006551A2" w:rsidP="006551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51A2">
        <w:rPr>
          <w:rFonts w:ascii="Times New Roman" w:eastAsia="Times New Roman" w:hAnsi="Times New Roman"/>
          <w:b/>
          <w:sz w:val="28"/>
          <w:szCs w:val="28"/>
        </w:rPr>
        <w:t xml:space="preserve">5. Одного </w:t>
      </w:r>
      <w:r w:rsidRPr="006551A2">
        <w:rPr>
          <w:rFonts w:ascii="Times New Roman" w:eastAsia="Times New Roman" w:hAnsi="Times New Roman"/>
          <w:sz w:val="28"/>
          <w:szCs w:val="28"/>
        </w:rPr>
        <w:t>победителя или призера муниципального этапа всероссийской олимпиады школьников в 2014-2015 учебном году</w:t>
      </w:r>
    </w:p>
    <w:tbl>
      <w:tblPr>
        <w:tblW w:w="164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10349"/>
        <w:gridCol w:w="3512"/>
        <w:gridCol w:w="2283"/>
      </w:tblGrid>
      <w:tr w:rsidR="006551A2" w:rsidRPr="006551A2" w:rsidTr="006551A2">
        <w:trPr>
          <w:trHeight w:val="2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 xml:space="preserve">ФИО педагога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0"/>
                <w:szCs w:val="20"/>
              </w:rPr>
              <w:t xml:space="preserve">Предмет </w:t>
            </w:r>
          </w:p>
        </w:tc>
      </w:tr>
      <w:tr w:rsidR="006551A2" w:rsidRPr="006551A2" w:rsidTr="006551A2">
        <w:trPr>
          <w:trHeight w:val="27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Арапова</w:t>
            </w:r>
            <w:proofErr w:type="spell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Надежда Дмитриевна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</w:tr>
      <w:tr w:rsidR="006551A2" w:rsidRPr="006551A2" w:rsidTr="006551A2">
        <w:trPr>
          <w:trHeight w:val="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Афанасьева Елена Павловна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3 с углубленным изучением отдельных предметов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6551A2" w:rsidRPr="006551A2" w:rsidTr="006551A2">
        <w:trPr>
          <w:trHeight w:val="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Базанова</w:t>
            </w:r>
            <w:proofErr w:type="spell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Валентина Леонидовна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3 с углубленным изучением отдельных предметов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6551A2" w:rsidRPr="006551A2" w:rsidTr="006551A2">
        <w:trPr>
          <w:trHeight w:val="65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Баранкина</w:t>
            </w:r>
            <w:proofErr w:type="spell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Сергеевна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8 с углубленным изучением отдельных предметов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6551A2" w:rsidRPr="006551A2" w:rsidTr="006551A2">
        <w:trPr>
          <w:trHeight w:val="5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Бирюкова Анжела Юрьевна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3 с углубленным изучением отдельных предметов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6551A2" w:rsidRPr="006551A2" w:rsidTr="006551A2">
        <w:trPr>
          <w:trHeight w:val="17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Бобылева Елена Григорьевна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Лицей №7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</w:tr>
      <w:tr w:rsidR="006551A2" w:rsidRPr="006551A2" w:rsidTr="006551A2">
        <w:trPr>
          <w:trHeight w:val="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Бугрова Ольга Владимировна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Гимназия №4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6551A2" w:rsidRPr="006551A2" w:rsidTr="006551A2">
        <w:trPr>
          <w:trHeight w:val="1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Бодеева</w:t>
            </w:r>
            <w:proofErr w:type="spell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Гимназия №4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</w:tr>
      <w:tr w:rsidR="006551A2" w:rsidRPr="006551A2" w:rsidTr="006551A2">
        <w:trPr>
          <w:trHeight w:val="34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Васильева Вера Михайловна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Гимназия №4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6551A2" w:rsidRPr="006551A2" w:rsidTr="006551A2">
        <w:trPr>
          <w:trHeight w:val="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Валл</w:t>
            </w:r>
            <w:proofErr w:type="spell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3 с углубленным изучением отдельных предметов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</w:tr>
      <w:tr w:rsidR="006551A2" w:rsidRPr="006551A2" w:rsidTr="006551A2">
        <w:trPr>
          <w:trHeight w:val="58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Власова Наталья Александровна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8 с углубленным изучением отдельных предметов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6551A2" w:rsidRPr="006551A2" w:rsidTr="006551A2">
        <w:trPr>
          <w:trHeight w:val="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Голованова Валентина Алексеевна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с.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Новоликеево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6551A2" w:rsidRPr="006551A2" w:rsidTr="006551A2">
        <w:trPr>
          <w:trHeight w:val="36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Герасименко Юлия Владимировна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Гимназия №4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6551A2" w:rsidRPr="006551A2" w:rsidTr="006551A2">
        <w:trPr>
          <w:trHeight w:val="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Голубев Сергей Владимирович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</w:tr>
      <w:tr w:rsidR="006551A2" w:rsidRPr="006551A2" w:rsidTr="006551A2">
        <w:trPr>
          <w:trHeight w:val="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Голунова</w:t>
            </w:r>
            <w:proofErr w:type="spell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Лицей №7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</w:tr>
      <w:tr w:rsidR="006551A2" w:rsidRPr="006551A2" w:rsidTr="006551A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Градова Ирина Викторовна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Лицей №7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6551A2" w:rsidRPr="006551A2" w:rsidTr="006551A2">
        <w:trPr>
          <w:trHeight w:val="7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Громова           Людмила        Антоновна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3 с углубленным изучением отдельных предметов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6551A2" w:rsidRPr="006551A2" w:rsidTr="006551A2">
        <w:trPr>
          <w:trHeight w:val="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Гуляева Татьяна Николаевна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</w:tr>
      <w:tr w:rsidR="006551A2" w:rsidRPr="006551A2" w:rsidTr="006551A2">
        <w:trPr>
          <w:trHeight w:val="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Денисова Татьяна Петровна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Ждановская СШ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</w:tr>
      <w:tr w:rsidR="006551A2" w:rsidRPr="006551A2" w:rsidTr="006551A2">
        <w:trPr>
          <w:trHeight w:val="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Есина Надежда Алексеевна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Запрудновская СОШ 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6551A2" w:rsidRPr="006551A2" w:rsidTr="006551A2">
        <w:trPr>
          <w:trHeight w:val="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Зиновьев Иван Александрович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3 с углубленным изучением отдельных предметов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6551A2" w:rsidRPr="006551A2" w:rsidTr="006551A2">
        <w:trPr>
          <w:trHeight w:val="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Зимина Юлия Александровна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3 с углубленным изучением отдельных предметов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6551A2" w:rsidRPr="006551A2" w:rsidTr="006551A2">
        <w:trPr>
          <w:trHeight w:val="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Зуйкова Татьяна Александровна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Гимназия №4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6551A2" w:rsidRPr="006551A2" w:rsidTr="006551A2">
        <w:trPr>
          <w:trHeight w:val="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Илларионова Елена Михайловна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8 с углубленным изучением отдельных предметов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</w:tr>
      <w:tr w:rsidR="006551A2" w:rsidRPr="006551A2" w:rsidTr="006551A2">
        <w:trPr>
          <w:trHeight w:val="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Калинин Михаил Николаевич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Ждановская СШ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6551A2" w:rsidRPr="006551A2" w:rsidTr="006551A2">
        <w:trPr>
          <w:trHeight w:val="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Кислова Светлана Викторовна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6551A2" w:rsidRPr="006551A2" w:rsidTr="006551A2">
        <w:trPr>
          <w:trHeight w:val="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Клюжева Людмила Сергеевна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6551A2" w:rsidRPr="006551A2" w:rsidTr="006551A2">
        <w:trPr>
          <w:trHeight w:val="29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Киреева Светлана Владимировна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с. </w:t>
            </w: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Подлесово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</w:tr>
      <w:tr w:rsidR="006551A2" w:rsidRPr="006551A2" w:rsidTr="006551A2">
        <w:trPr>
          <w:trHeight w:val="3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Кокович</w:t>
            </w:r>
            <w:proofErr w:type="spell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Василий Иванович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6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6551A2" w:rsidRPr="006551A2" w:rsidTr="006551A2">
        <w:trPr>
          <w:trHeight w:val="2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Кузнецов Дмитрий Юрьевич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Лицей №7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</w:tr>
      <w:tr w:rsidR="006551A2" w:rsidRPr="006551A2" w:rsidTr="006551A2">
        <w:trPr>
          <w:trHeight w:val="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Круглова Тамара </w:t>
            </w: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Трифоновна</w:t>
            </w:r>
            <w:proofErr w:type="spellEnd"/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</w:tr>
      <w:tr w:rsidR="006551A2" w:rsidRPr="006551A2" w:rsidTr="006551A2">
        <w:trPr>
          <w:trHeight w:val="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Крылова Нина Алексеевна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3 с углубленным изучением отдельных предметов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</w:tr>
      <w:tr w:rsidR="006551A2" w:rsidRPr="006551A2" w:rsidTr="006551A2">
        <w:trPr>
          <w:trHeight w:val="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Кузнецова Светлана Владимировна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Лицей №7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</w:tr>
      <w:tr w:rsidR="006551A2" w:rsidRPr="006551A2" w:rsidTr="006551A2">
        <w:trPr>
          <w:trHeight w:val="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Кузьмичева Наталья Викторовна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8 с углубленным изучением отдельных предметов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</w:tr>
      <w:tr w:rsidR="006551A2" w:rsidRPr="006551A2" w:rsidTr="006551A2">
        <w:trPr>
          <w:trHeight w:val="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Лонскова</w:t>
            </w:r>
            <w:proofErr w:type="spell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Валентина Викторовна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Ждановская СШ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6551A2" w:rsidRPr="006551A2" w:rsidTr="006551A2">
        <w:trPr>
          <w:trHeight w:val="14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Лопухова</w:t>
            </w:r>
            <w:proofErr w:type="spell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3 с углубленным изучением отдельных предметов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6551A2" w:rsidRPr="006551A2" w:rsidTr="006551A2">
        <w:trPr>
          <w:trHeight w:val="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Лызлова Ирина Борисовна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Гимназия №4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6551A2" w:rsidRPr="006551A2" w:rsidTr="006551A2">
        <w:trPr>
          <w:trHeight w:val="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Лушникова Лариса Николаевна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с.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Новоликеево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</w:tr>
      <w:tr w:rsidR="006551A2" w:rsidRPr="006551A2" w:rsidTr="006551A2">
        <w:trPr>
          <w:trHeight w:val="2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Максимова Татьяна Владимировна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6551A2" w:rsidRPr="006551A2" w:rsidTr="006551A2">
        <w:trPr>
          <w:trHeight w:val="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Малкина Ольга Викторовна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3 с углубленным изучением отдельных предметов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</w:tr>
      <w:tr w:rsidR="006551A2" w:rsidRPr="006551A2" w:rsidTr="006551A2">
        <w:trPr>
          <w:trHeight w:val="21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Малкина Елена Сергеевна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Французский язык</w:t>
            </w:r>
          </w:p>
        </w:tc>
      </w:tr>
      <w:tr w:rsidR="006551A2" w:rsidRPr="006551A2" w:rsidTr="006551A2">
        <w:trPr>
          <w:trHeight w:val="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Медведев Станислав Георгиевич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СОШ  </w:t>
            </w: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с.Работки</w:t>
            </w:r>
            <w:proofErr w:type="spellEnd"/>
            <w:proofErr w:type="gramEnd"/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Технология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6551A2" w:rsidRPr="006551A2" w:rsidTr="006551A2">
        <w:trPr>
          <w:trHeight w:val="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Митрясова</w:t>
            </w:r>
            <w:proofErr w:type="spell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Тамара Петровна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</w:tr>
      <w:tr w:rsidR="006551A2" w:rsidRPr="006551A2" w:rsidTr="006551A2">
        <w:trPr>
          <w:trHeight w:val="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Молодкина</w:t>
            </w:r>
            <w:proofErr w:type="spell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Гимназия №4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</w:tr>
      <w:tr w:rsidR="006551A2" w:rsidRPr="006551A2" w:rsidTr="006551A2">
        <w:trPr>
          <w:trHeight w:val="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Мусин Марат </w:t>
            </w: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8 с углубленным изучением отдельных предметов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6551A2" w:rsidRPr="006551A2" w:rsidTr="006551A2">
        <w:trPr>
          <w:trHeight w:val="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Мочалкина</w:t>
            </w:r>
            <w:proofErr w:type="spell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6551A2" w:rsidRPr="006551A2" w:rsidTr="006551A2">
        <w:trPr>
          <w:trHeight w:val="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Новичкова Анна Гавриловна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3 с углубленным изучением отдельных предметов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</w:tr>
      <w:tr w:rsidR="006551A2" w:rsidRPr="006551A2" w:rsidTr="006551A2">
        <w:trPr>
          <w:trHeight w:val="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Оганина</w:t>
            </w:r>
            <w:proofErr w:type="spell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СОШ  </w:t>
            </w: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п.Селекция</w:t>
            </w:r>
            <w:proofErr w:type="spellEnd"/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6551A2" w:rsidRPr="006551A2" w:rsidTr="006551A2">
        <w:trPr>
          <w:trHeight w:val="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Пахурина</w:t>
            </w:r>
            <w:proofErr w:type="spell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6551A2" w:rsidRPr="006551A2" w:rsidTr="006551A2">
        <w:trPr>
          <w:trHeight w:val="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Охлопкова Ольга Николаевна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Лицей №7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6551A2" w:rsidRPr="006551A2" w:rsidTr="006551A2">
        <w:trPr>
          <w:trHeight w:val="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Пермякова Наталья Владимировна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Немецкий язык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6551A2" w:rsidRPr="006551A2" w:rsidTr="006551A2">
        <w:trPr>
          <w:trHeight w:val="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Полшкова</w:t>
            </w:r>
            <w:proofErr w:type="spell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СОШ  </w:t>
            </w: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п.Селекция</w:t>
            </w:r>
            <w:proofErr w:type="spellEnd"/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</w:tr>
      <w:tr w:rsidR="006551A2" w:rsidRPr="006551A2" w:rsidTr="006551A2">
        <w:trPr>
          <w:trHeight w:val="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Полякова Вера Федоровна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СОШ  </w:t>
            </w: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с.Работки</w:t>
            </w:r>
            <w:proofErr w:type="spellEnd"/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</w:tr>
      <w:tr w:rsidR="006551A2" w:rsidRPr="006551A2" w:rsidTr="006551A2">
        <w:trPr>
          <w:trHeight w:val="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Раева Татьяна Алексеевна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5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51A2" w:rsidRPr="006551A2" w:rsidTr="006551A2">
        <w:trPr>
          <w:trHeight w:val="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Рябова Екатерина Васильевна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3 с углубленным изучением отдельных предметов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</w:tr>
      <w:tr w:rsidR="006551A2" w:rsidRPr="006551A2" w:rsidTr="006551A2">
        <w:trPr>
          <w:trHeight w:val="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Рыжов                     Кирилл Владимирович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с.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Новоликеево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</w:tr>
      <w:tr w:rsidR="006551A2" w:rsidRPr="006551A2" w:rsidTr="006551A2">
        <w:trPr>
          <w:trHeight w:val="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Розина Юлия Владимировна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СОШ  </w:t>
            </w: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п.Селекция</w:t>
            </w:r>
            <w:proofErr w:type="spellEnd"/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</w:tr>
      <w:tr w:rsidR="006551A2" w:rsidRPr="006551A2" w:rsidTr="006551A2">
        <w:trPr>
          <w:trHeight w:val="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Смирнова Галина Павловна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Лицей №7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6551A2" w:rsidRPr="006551A2" w:rsidTr="006551A2">
        <w:trPr>
          <w:trHeight w:val="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Соснина Галина Сергеевна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Экология</w:t>
            </w:r>
          </w:p>
        </w:tc>
      </w:tr>
      <w:tr w:rsidR="006551A2" w:rsidRPr="006551A2" w:rsidTr="006551A2">
        <w:trPr>
          <w:trHeight w:val="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Суяркова</w:t>
            </w:r>
            <w:proofErr w:type="spell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8 с углубленным изучением отдельных предметов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6551A2" w:rsidRPr="006551A2" w:rsidTr="006551A2">
        <w:trPr>
          <w:trHeight w:val="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Светлова Ирина Васильевна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</w:tr>
      <w:tr w:rsidR="006551A2" w:rsidRPr="006551A2" w:rsidTr="006551A2">
        <w:trPr>
          <w:trHeight w:val="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Телицина</w:t>
            </w:r>
            <w:proofErr w:type="spell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СОШ  </w:t>
            </w: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с.Борисово</w:t>
            </w:r>
            <w:proofErr w:type="spellEnd"/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</w:tr>
      <w:tr w:rsidR="006551A2" w:rsidRPr="006551A2" w:rsidTr="006551A2">
        <w:trPr>
          <w:trHeight w:val="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Тарева</w:t>
            </w:r>
            <w:proofErr w:type="spell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</w:tr>
      <w:tr w:rsidR="006551A2" w:rsidRPr="006551A2" w:rsidTr="006551A2">
        <w:trPr>
          <w:trHeight w:val="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Фадеев Александр Александрович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СОШ  </w:t>
            </w: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с.Большое</w:t>
            </w:r>
            <w:proofErr w:type="spellEnd"/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Мокрое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6551A2" w:rsidRPr="006551A2" w:rsidTr="006551A2">
        <w:trPr>
          <w:trHeight w:val="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Темирова Марина Александровна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3 с углубленным изучением отдельных предметов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6551A2" w:rsidRPr="006551A2" w:rsidTr="006551A2">
        <w:trPr>
          <w:trHeight w:val="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Черкас</w:t>
            </w:r>
            <w:proofErr w:type="spell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Ивановна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6551A2" w:rsidRPr="006551A2" w:rsidTr="006551A2">
        <w:trPr>
          <w:trHeight w:val="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Шашуев</w:t>
            </w:r>
            <w:proofErr w:type="spell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СОШ  </w:t>
            </w: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д.Афонино</w:t>
            </w:r>
            <w:proofErr w:type="spellEnd"/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6551A2" w:rsidRPr="006551A2" w:rsidTr="006551A2">
        <w:trPr>
          <w:trHeight w:val="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Чуприна Татьяна Владимировна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№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</w:tr>
      <w:tr w:rsidR="006551A2" w:rsidRPr="006551A2" w:rsidTr="006551A2">
        <w:trPr>
          <w:trHeight w:val="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Чернецова</w:t>
            </w:r>
            <w:proofErr w:type="spell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Гимназия №4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</w:tr>
      <w:tr w:rsidR="006551A2" w:rsidRPr="006551A2" w:rsidTr="006551A2">
        <w:trPr>
          <w:trHeight w:val="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Шевелев Николай </w:t>
            </w: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Никандрович</w:t>
            </w:r>
            <w:proofErr w:type="spellEnd"/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СОШ  с.</w:t>
            </w:r>
            <w:proofErr w:type="gram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Новоликеево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6551A2" w:rsidRPr="006551A2" w:rsidTr="006551A2">
        <w:trPr>
          <w:trHeight w:val="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Южанинова</w:t>
            </w:r>
            <w:proofErr w:type="spellEnd"/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 xml:space="preserve"> Надежда Григорьевна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МБОУ Гимназия №4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A2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6551A2" w:rsidRPr="006551A2" w:rsidTr="006551A2">
        <w:trPr>
          <w:trHeight w:val="410"/>
        </w:trPr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51A2" w:rsidRDefault="006551A2" w:rsidP="006551A2">
            <w:pPr>
              <w:pStyle w:val="1"/>
              <w:jc w:val="both"/>
              <w:rPr>
                <w:rFonts w:ascii="Times New Roman" w:eastAsia="Times New Roman" w:hAnsi="Times New Roman" w:cs="Times New Roman"/>
                <w:bCs w:val="0"/>
                <w:kern w:val="0"/>
                <w:sz w:val="28"/>
                <w:szCs w:val="28"/>
                <w:highlight w:val="yellow"/>
              </w:rPr>
            </w:pPr>
          </w:p>
          <w:p w:rsidR="006551A2" w:rsidRDefault="006551A2" w:rsidP="006551A2">
            <w:pPr>
              <w:pStyle w:val="1"/>
              <w:jc w:val="both"/>
              <w:rPr>
                <w:rFonts w:ascii="Times New Roman" w:eastAsia="Times New Roman" w:hAnsi="Times New Roman" w:cs="Times New Roman"/>
                <w:bCs w:val="0"/>
                <w:kern w:val="0"/>
                <w:sz w:val="28"/>
                <w:szCs w:val="28"/>
                <w:highlight w:val="yellow"/>
              </w:rPr>
            </w:pPr>
          </w:p>
          <w:p w:rsidR="006551A2" w:rsidRDefault="006551A2" w:rsidP="006551A2">
            <w:pPr>
              <w:pStyle w:val="1"/>
              <w:jc w:val="both"/>
              <w:rPr>
                <w:rFonts w:ascii="Times New Roman" w:eastAsia="Times New Roman" w:hAnsi="Times New Roman" w:cs="Times New Roman"/>
                <w:bCs w:val="0"/>
                <w:kern w:val="0"/>
                <w:sz w:val="28"/>
                <w:szCs w:val="28"/>
                <w:highlight w:val="yellow"/>
              </w:rPr>
            </w:pPr>
          </w:p>
          <w:p w:rsidR="006551A2" w:rsidRDefault="006551A2" w:rsidP="006551A2">
            <w:pPr>
              <w:pStyle w:val="1"/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kern w:val="0"/>
                <w:sz w:val="28"/>
                <w:szCs w:val="28"/>
              </w:rPr>
            </w:pPr>
            <w:r w:rsidRPr="006551A2">
              <w:rPr>
                <w:rFonts w:ascii="Times New Roman" w:eastAsia="Times New Roman" w:hAnsi="Times New Roman" w:cs="Times New Roman"/>
                <w:bCs w:val="0"/>
                <w:kern w:val="0"/>
                <w:sz w:val="28"/>
                <w:szCs w:val="28"/>
              </w:rPr>
              <w:t>Согласно приказу министерства образования</w:t>
            </w:r>
            <w:r w:rsidRPr="006551A2">
              <w:rPr>
                <w:rFonts w:ascii="Times New Roman" w:eastAsia="Times New Roman" w:hAnsi="Times New Roman" w:cs="Times New Roman"/>
                <w:bCs w:val="0"/>
                <w:color w:val="C00000"/>
                <w:kern w:val="0"/>
                <w:sz w:val="28"/>
                <w:szCs w:val="28"/>
              </w:rPr>
              <w:t xml:space="preserve"> </w:t>
            </w:r>
            <w:r w:rsidRPr="006551A2">
              <w:rPr>
                <w:rFonts w:ascii="Times New Roman" w:eastAsia="Times New Roman" w:hAnsi="Times New Roman" w:cs="Times New Roman"/>
                <w:bCs w:val="0"/>
                <w:kern w:val="0"/>
                <w:sz w:val="28"/>
                <w:szCs w:val="28"/>
              </w:rPr>
              <w:t xml:space="preserve">Нижегородской </w:t>
            </w:r>
            <w:proofErr w:type="gramStart"/>
            <w:r w:rsidRPr="006551A2">
              <w:rPr>
                <w:rFonts w:ascii="Times New Roman" w:eastAsia="Times New Roman" w:hAnsi="Times New Roman" w:cs="Times New Roman"/>
                <w:bCs w:val="0"/>
                <w:kern w:val="0"/>
                <w:sz w:val="28"/>
                <w:szCs w:val="28"/>
              </w:rPr>
              <w:t>области</w:t>
            </w:r>
            <w:r>
              <w:rPr>
                <w:rFonts w:ascii="Times New Roman" w:eastAsia="Times New Roman" w:hAnsi="Times New Roman" w:cs="Times New Roman"/>
                <w:bCs w:val="0"/>
                <w:kern w:val="0"/>
                <w:sz w:val="28"/>
                <w:szCs w:val="28"/>
              </w:rPr>
              <w:t xml:space="preserve"> </w:t>
            </w:r>
            <w:r w:rsidRPr="006551A2">
              <w:rPr>
                <w:rFonts w:ascii="Times New Roman" w:eastAsia="Times New Roman" w:hAnsi="Times New Roman" w:cs="Times New Roman"/>
                <w:bCs w:val="0"/>
                <w:kern w:val="0"/>
                <w:sz w:val="28"/>
                <w:szCs w:val="28"/>
              </w:rPr>
              <w:t xml:space="preserve"> от</w:t>
            </w:r>
            <w:proofErr w:type="gramEnd"/>
            <w:r w:rsidRPr="006551A2">
              <w:rPr>
                <w:rFonts w:ascii="Times New Roman" w:eastAsia="Times New Roman" w:hAnsi="Times New Roman" w:cs="Times New Roman"/>
                <w:bCs w:val="0"/>
                <w:kern w:val="0"/>
                <w:sz w:val="28"/>
                <w:szCs w:val="28"/>
              </w:rPr>
              <w:t xml:space="preserve"> 10.03.2015 №675 «Об итогах проведения регионального этапа всероссийской олимпиады школьников в 2014-2015 </w:t>
            </w:r>
            <w:proofErr w:type="spellStart"/>
            <w:r w:rsidRPr="006551A2">
              <w:rPr>
                <w:rFonts w:ascii="Times New Roman" w:eastAsia="Times New Roman" w:hAnsi="Times New Roman" w:cs="Times New Roman"/>
                <w:bCs w:val="0"/>
                <w:kern w:val="0"/>
                <w:sz w:val="28"/>
                <w:szCs w:val="28"/>
              </w:rPr>
              <w:t>уч.г</w:t>
            </w:r>
            <w:proofErr w:type="spellEnd"/>
            <w:r w:rsidRPr="006551A2">
              <w:rPr>
                <w:rFonts w:ascii="Times New Roman" w:eastAsia="Times New Roman" w:hAnsi="Times New Roman" w:cs="Times New Roman"/>
                <w:bCs w:val="0"/>
                <w:kern w:val="0"/>
                <w:sz w:val="28"/>
                <w:szCs w:val="28"/>
              </w:rPr>
              <w:t>.» объявлен список педагогических работников, ведущих целенаправленную работу с одаренными школьниками Нижегородской области и подготовивших призеров регионального этапа всероссийской олимпиады школьников в 2014-2015 учебном году:</w:t>
            </w:r>
          </w:p>
          <w:p w:rsidR="006551A2" w:rsidRPr="006551A2" w:rsidRDefault="006551A2" w:rsidP="006551A2"/>
          <w:p w:rsidR="006551A2" w:rsidRPr="006551A2" w:rsidRDefault="006551A2" w:rsidP="006551A2">
            <w:pPr>
              <w:numPr>
                <w:ilvl w:val="0"/>
                <w:numId w:val="1"/>
              </w:numPr>
              <w:tabs>
                <w:tab w:val="clear" w:pos="644"/>
              </w:tabs>
              <w:spacing w:after="0" w:line="360" w:lineRule="auto"/>
              <w:ind w:left="176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1A2">
              <w:rPr>
                <w:rFonts w:ascii="Times New Roman" w:eastAsia="Times New Roman" w:hAnsi="Times New Roman"/>
                <w:sz w:val="28"/>
                <w:szCs w:val="28"/>
              </w:rPr>
              <w:t>Моисеева Ирина Владимировна, учитель математики МБОУ Лицея № 7;</w:t>
            </w:r>
          </w:p>
          <w:p w:rsidR="006551A2" w:rsidRPr="006551A2" w:rsidRDefault="006551A2" w:rsidP="006551A2">
            <w:pPr>
              <w:numPr>
                <w:ilvl w:val="0"/>
                <w:numId w:val="1"/>
              </w:numPr>
              <w:spacing w:after="0" w:line="360" w:lineRule="auto"/>
              <w:ind w:left="176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1A2">
              <w:rPr>
                <w:rFonts w:ascii="Times New Roman" w:eastAsia="Times New Roman" w:hAnsi="Times New Roman"/>
                <w:sz w:val="28"/>
                <w:szCs w:val="28"/>
              </w:rPr>
              <w:t>Политова Людмила Валерьевна, учитель экономики МБОУ Лицея № 7;</w:t>
            </w:r>
          </w:p>
          <w:p w:rsidR="006551A2" w:rsidRPr="006551A2" w:rsidRDefault="006551A2" w:rsidP="006551A2">
            <w:pPr>
              <w:numPr>
                <w:ilvl w:val="0"/>
                <w:numId w:val="1"/>
              </w:numPr>
              <w:spacing w:after="0" w:line="360" w:lineRule="auto"/>
              <w:ind w:left="176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51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Кузнецов Дмитрий Юрьевич</w:t>
            </w:r>
            <w:r w:rsidRPr="006551A2">
              <w:rPr>
                <w:rFonts w:ascii="Times New Roman" w:eastAsia="Times New Roman" w:hAnsi="Times New Roman"/>
                <w:sz w:val="28"/>
                <w:szCs w:val="28"/>
              </w:rPr>
              <w:t>, учитель математики МБОУ Лицея № 7;</w:t>
            </w:r>
          </w:p>
          <w:p w:rsidR="006551A2" w:rsidRPr="006551A2" w:rsidRDefault="006551A2" w:rsidP="006551A2">
            <w:pPr>
              <w:spacing w:after="0" w:line="360" w:lineRule="auto"/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4.  </w:t>
            </w:r>
            <w:r w:rsidRPr="006551A2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Градова Ирина </w:t>
            </w:r>
            <w:r w:rsidRPr="006551A2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Викторовна, </w:t>
            </w:r>
            <w:r w:rsidRPr="006551A2">
              <w:rPr>
                <w:rFonts w:ascii="Times New Roman" w:eastAsia="Times New Roman" w:hAnsi="Times New Roman"/>
                <w:sz w:val="28"/>
                <w:szCs w:val="28"/>
              </w:rPr>
              <w:t>учитель</w:t>
            </w:r>
            <w:r w:rsidRPr="006551A2">
              <w:rPr>
                <w:rFonts w:ascii="Times New Roman" w:eastAsia="Times New Roman" w:hAnsi="Times New Roman"/>
                <w:sz w:val="28"/>
                <w:szCs w:val="28"/>
              </w:rPr>
              <w:t xml:space="preserve"> английского языка МБОУ Лицея № 7.</w:t>
            </w:r>
          </w:p>
          <w:p w:rsidR="006551A2" w:rsidRPr="006551A2" w:rsidRDefault="006551A2" w:rsidP="006551A2">
            <w:pPr>
              <w:tabs>
                <w:tab w:val="left" w:pos="2010"/>
              </w:tabs>
              <w:spacing w:line="360" w:lineRule="auto"/>
            </w:pPr>
            <w:bookmarkStart w:id="0" w:name="_GoBack"/>
            <w:bookmarkEnd w:id="0"/>
          </w:p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</w:p>
        </w:tc>
      </w:tr>
      <w:tr w:rsidR="006551A2" w:rsidRPr="006551A2" w:rsidTr="006551A2">
        <w:trPr>
          <w:trHeight w:val="7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1A2" w:rsidRPr="006551A2" w:rsidRDefault="006551A2" w:rsidP="006551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51A2" w:rsidRPr="006551A2" w:rsidRDefault="006551A2" w:rsidP="00655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551A2" w:rsidRPr="006551A2" w:rsidRDefault="006551A2" w:rsidP="006551A2"/>
    <w:p w:rsidR="006551A2" w:rsidRPr="006551A2" w:rsidRDefault="006551A2" w:rsidP="006551A2"/>
    <w:p w:rsidR="006551A2" w:rsidRPr="006551A2" w:rsidRDefault="006551A2" w:rsidP="006551A2"/>
    <w:p w:rsidR="006551A2" w:rsidRPr="006551A2" w:rsidRDefault="006551A2" w:rsidP="006551A2"/>
    <w:p w:rsidR="006551A2" w:rsidRPr="006551A2" w:rsidRDefault="006551A2" w:rsidP="006551A2"/>
    <w:p w:rsidR="006551A2" w:rsidRPr="006551A2" w:rsidRDefault="006551A2" w:rsidP="006551A2"/>
    <w:p w:rsidR="006551A2" w:rsidRDefault="006551A2" w:rsidP="006551A2"/>
    <w:p w:rsidR="00C646D9" w:rsidRPr="006551A2" w:rsidRDefault="006551A2" w:rsidP="006551A2">
      <w:pPr>
        <w:pStyle w:val="1"/>
        <w:jc w:val="both"/>
      </w:pPr>
      <w:r>
        <w:tab/>
      </w:r>
    </w:p>
    <w:p w:rsidR="006551A2" w:rsidRPr="006551A2" w:rsidRDefault="006551A2">
      <w:pPr>
        <w:tabs>
          <w:tab w:val="left" w:pos="2010"/>
        </w:tabs>
      </w:pPr>
    </w:p>
    <w:sectPr w:rsidR="006551A2" w:rsidRPr="006551A2" w:rsidSect="006551A2">
      <w:pgSz w:w="12240" w:h="15840"/>
      <w:pgMar w:top="1134" w:right="85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061"/>
    <w:multiLevelType w:val="hybridMultilevel"/>
    <w:tmpl w:val="878C7A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B06A4"/>
    <w:multiLevelType w:val="hybridMultilevel"/>
    <w:tmpl w:val="8868A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6B"/>
    <w:rsid w:val="000115B7"/>
    <w:rsid w:val="00610841"/>
    <w:rsid w:val="006551A2"/>
    <w:rsid w:val="00AF72D2"/>
    <w:rsid w:val="00C36F6B"/>
    <w:rsid w:val="00C6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64006B-A9FD-466C-A029-553B2C47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1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1A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1289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2016-03-01T06:09:00Z</dcterms:created>
  <dcterms:modified xsi:type="dcterms:W3CDTF">2016-03-01T06:09:00Z</dcterms:modified>
</cp:coreProperties>
</file>