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6DC" w:rsidRDefault="00F976DC" w:rsidP="006D6DD9">
      <w:pPr>
        <w:tabs>
          <w:tab w:val="left" w:pos="4140"/>
        </w:tabs>
        <w:spacing w:after="0" w:line="240" w:lineRule="auto"/>
        <w:ind w:left="90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Приложение 3 </w:t>
      </w:r>
    </w:p>
    <w:p w:rsidR="00F976DC" w:rsidRDefault="00F976DC" w:rsidP="006D6DD9">
      <w:pPr>
        <w:tabs>
          <w:tab w:val="left" w:pos="4140"/>
        </w:tabs>
        <w:spacing w:after="0" w:line="240" w:lineRule="auto"/>
        <w:ind w:left="90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 приказу министерства образования Нижегородской области</w:t>
      </w:r>
    </w:p>
    <w:p w:rsidR="00F976DC" w:rsidRDefault="00F976DC" w:rsidP="006D6DD9">
      <w:pPr>
        <w:ind w:left="90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 _____________ № _____________</w:t>
      </w:r>
    </w:p>
    <w:p w:rsidR="00F976DC" w:rsidRPr="001C7A77" w:rsidRDefault="00F976DC" w:rsidP="006D6D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7A77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 резервных пунктов проведения единого государственного экзамена (далее - ППЭ) </w:t>
      </w:r>
      <w:r w:rsidRPr="001C7A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2014 году</w:t>
      </w:r>
    </w:p>
    <w:tbl>
      <w:tblPr>
        <w:tblW w:w="15547" w:type="dxa"/>
        <w:tblInd w:w="-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0"/>
        <w:gridCol w:w="2050"/>
        <w:gridCol w:w="708"/>
        <w:gridCol w:w="776"/>
        <w:gridCol w:w="3734"/>
        <w:gridCol w:w="3190"/>
        <w:gridCol w:w="986"/>
        <w:gridCol w:w="1440"/>
        <w:gridCol w:w="2013"/>
      </w:tblGrid>
      <w:tr w:rsidR="00F976DC" w:rsidRPr="001C7A77" w:rsidTr="0069456B">
        <w:trPr>
          <w:trHeight w:val="1007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п\п</w:t>
            </w:r>
          </w:p>
        </w:tc>
        <w:tc>
          <w:tcPr>
            <w:tcW w:w="2050" w:type="dxa"/>
            <w:vAlign w:val="center"/>
          </w:tcPr>
          <w:p w:rsidR="00F976DC" w:rsidRPr="001C7A77" w:rsidRDefault="00F976DC" w:rsidP="0069456B">
            <w:pPr>
              <w:spacing w:after="0" w:line="240" w:lineRule="auto"/>
              <w:ind w:right="-1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Муниципальный район/городской округ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ППЭ</w:t>
            </w: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ППЭ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ОО (согласно Уставу), на базе которой создается ППЭ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ППЭ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69456B">
            <w:pPr>
              <w:spacing w:after="0" w:line="240" w:lineRule="auto"/>
              <w:ind w:right="-22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Вмести-мость ППЭ 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Телефон ППЭ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электронной почты</w:t>
            </w:r>
          </w:p>
        </w:tc>
      </w:tr>
      <w:tr w:rsidR="00F976DC" w:rsidRPr="001C7A77" w:rsidTr="0069456B">
        <w:trPr>
          <w:trHeight w:val="967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Ардатовский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2001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образовательное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«Ардатовская средняя общеобразовательная школа №1»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607130,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Нижегородская обл.,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р.п. Ардатов,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ул. Свердлова, д. 42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8(83179) 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 5- 06-25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ardatov_scool-1@mail.ru</w:t>
            </w:r>
          </w:p>
        </w:tc>
      </w:tr>
      <w:tr w:rsidR="00F976DC" w:rsidRPr="001C7A77" w:rsidTr="0069456B">
        <w:trPr>
          <w:trHeight w:val="1121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Арзамасский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2002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Чернухинская средняя общеобразовательная школа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607210,               </w:t>
            </w: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Нижегородская область,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    Арзамасский район      с. Чернуха ул. Ленина д.26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8(83147) 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5-21-75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Oksanka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orlova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Большеболдинский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2003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Сергеевская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607957,             Нижегородская область, Большеболдинский район,     с. Сергеевка, ул.Ленина, д.19а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8(83138)                     4-01-31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7" w:history="1"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ssosh08@yandex.ru</w:t>
              </w:r>
            </w:hyperlink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Большемурашкинский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2004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Холязинская основная общеобразовательная школа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606365,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область, Большемурашкинский район, с.Холязино, ул.Пакина. д.85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8(83167)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5-64-85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hol.oosh@yandex.ru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Бутурлинский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2005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Каменищенская ООШ имени А.Д.Герасименко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607444, Нижегородская область, Бутурлинский район, с. Каменищи,           ул. Молодежная, д. 23-а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8(83172)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5-73-91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Kamshkola@yandex.ru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Вадский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2006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«Крутомайданская основная общеобразовательная школа»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606380,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область, Вадский район, с.Крутой Майдан, ул.Микрорайон, д.7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8(83140)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krutoi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shkola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Варнавинский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2007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Михаленинская основная общеобразовательная школа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606763,              Нижегородская область Варнавинский район д. Михаленино ул. Школьная, д.2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(83158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Pr="001C7A7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mihskol2008@mail.ru</w:t>
              </w:r>
            </w:hyperlink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Вачский 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2008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Новосельская средняя общеобразовательная школа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606160,             Нижегородская область, Вачский район, с.Новоселки, ул.Школьная, д.2 «А»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83173)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nssh1@bk.ru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Ветлужский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sz w:val="24"/>
                <w:szCs w:val="24"/>
              </w:rPr>
              <w:t>Муниципальное образовательное учреждение Ветлужская средняя общеобразовательная школа №2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606860,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г. Ветлуга,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ул. Спортивная, д.3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(883150) 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2-39-50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vetlugasosh-2@yandex.ru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Вознесенский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Вознесенская средняя общеобразовательная школа № 1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607340,                Нижегородская область, р.п. Вознесенское , ул. Школьный городок, д.1 «А»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(83178)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6-26-08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voznscool1@mail.ru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Володарский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2011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50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606072,                  Нижегородская область, город Володарск, улица Мичурина, дом 19-а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(83136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ssh50@mail.ru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Воротынский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2012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Семьянская средняя общеобразовательная школа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606267,            Нижегородская обл. Воротынски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район, с. Семьяны,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 ул. Школьная, д.2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8(83164)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-28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8(83164)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3-53-58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sm77school@mail.ru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Воскресенский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образовательное учреждение Воздвиженская средняя общеобразовательная школа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606746,              Нижегородская область, Воскресенский район, село Воздвиженское, улица Школьная, дом 15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8(83163)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vozdv2007@yandex.ru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Гагинский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 Юрьевская средняя общеобразовательная школа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607858,                Нижегородская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асть, Гагинский район,  с. Юрьево, 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ул. Центральная, д.102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8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(83195)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  3-31-30</w:t>
            </w:r>
          </w:p>
        </w:tc>
        <w:tc>
          <w:tcPr>
            <w:tcW w:w="2013" w:type="dxa"/>
          </w:tcPr>
          <w:p w:rsidR="00F976DC" w:rsidRPr="001C7A77" w:rsidRDefault="00F976DC" w:rsidP="001C7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9" w:history="1"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yurevshool@yandex.ru</w:t>
              </w:r>
            </w:hyperlink>
            <w:r w:rsidRPr="001C7A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Дальнеконстантиновский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</w:t>
            </w:r>
          </w:p>
        </w:tc>
        <w:tc>
          <w:tcPr>
            <w:tcW w:w="3734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«Богоявленская средняя общеобразовательная школа»</w:t>
            </w:r>
          </w:p>
        </w:tc>
        <w:tc>
          <w:tcPr>
            <w:tcW w:w="319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606303,             Нижегородская область, Дальнеконстантиновский район, с.Богоявление, ул.Шоссейная, д.38</w:t>
            </w:r>
          </w:p>
        </w:tc>
        <w:tc>
          <w:tcPr>
            <w:tcW w:w="986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(83168)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47-10</w:t>
            </w:r>
          </w:p>
        </w:tc>
        <w:tc>
          <w:tcPr>
            <w:tcW w:w="2013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bog-shkola@mail.ru</w:t>
              </w:r>
            </w:hyperlink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Дивеевский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Больше-Череватовская основная общеобразовательная школа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607320,            Нижегородская область, Дивеевский район, с.Большое-Череватово, ул.Солнечная, д.10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8(83134)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23-64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1C7A77">
                <w:rPr>
                  <w:rFonts w:ascii="Times New Roman" w:hAnsi="Times New Roman" w:cs="Times New Roman"/>
                  <w:spacing w:val="-12"/>
                  <w:sz w:val="24"/>
                  <w:szCs w:val="24"/>
                  <w:lang w:val="en-US"/>
                </w:rPr>
                <w:t>b</w:t>
              </w:r>
              <w:r w:rsidRPr="001C7A77">
                <w:rPr>
                  <w:rFonts w:ascii="Times New Roman" w:hAnsi="Times New Roman" w:cs="Times New Roman"/>
                  <w:spacing w:val="-12"/>
                  <w:sz w:val="24"/>
                  <w:szCs w:val="24"/>
                </w:rPr>
                <w:t>-</w:t>
              </w:r>
              <w:r w:rsidRPr="001C7A77">
                <w:rPr>
                  <w:rFonts w:ascii="Times New Roman" w:hAnsi="Times New Roman" w:cs="Times New Roman"/>
                  <w:spacing w:val="-12"/>
                  <w:sz w:val="24"/>
                  <w:szCs w:val="24"/>
                  <w:lang w:val="en-US"/>
                </w:rPr>
                <w:t>cherevatovo</w:t>
              </w:r>
              <w:r w:rsidRPr="001C7A77">
                <w:rPr>
                  <w:rFonts w:ascii="Times New Roman" w:hAnsi="Times New Roman" w:cs="Times New Roman"/>
                  <w:spacing w:val="-12"/>
                  <w:sz w:val="24"/>
                  <w:szCs w:val="24"/>
                </w:rPr>
                <w:t>@</w:t>
              </w:r>
              <w:r w:rsidRPr="001C7A77">
                <w:rPr>
                  <w:rFonts w:ascii="Times New Roman" w:hAnsi="Times New Roman" w:cs="Times New Roman"/>
                  <w:spacing w:val="-12"/>
                  <w:sz w:val="24"/>
                  <w:szCs w:val="24"/>
                  <w:lang w:val="en-US"/>
                </w:rPr>
                <w:t>mail</w:t>
              </w:r>
              <w:r w:rsidRPr="001C7A77">
                <w:rPr>
                  <w:rFonts w:ascii="Times New Roman" w:hAnsi="Times New Roman" w:cs="Times New Roman"/>
                  <w:spacing w:val="-12"/>
                  <w:sz w:val="24"/>
                  <w:szCs w:val="24"/>
                </w:rPr>
                <w:t>.</w:t>
              </w:r>
              <w:r w:rsidRPr="001C7A77">
                <w:rPr>
                  <w:rFonts w:ascii="Times New Roman" w:hAnsi="Times New Roman" w:cs="Times New Roman"/>
                  <w:spacing w:val="-12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Княгининский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3734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Княгининская средняя общеобразовательная школа № 1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606340, Россия, Нижегородская область,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г. Княгинино,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ул. Октябрьская,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д. 20</w:t>
            </w:r>
          </w:p>
        </w:tc>
        <w:tc>
          <w:tcPr>
            <w:tcW w:w="986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4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8(83166)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4-11-75</w:t>
            </w:r>
          </w:p>
        </w:tc>
        <w:tc>
          <w:tcPr>
            <w:tcW w:w="2013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kngschool1@mail. 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Ковернинский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Ковернинского муниципального района Нижегородской области «Гавриловская  средняя общеобразовательная школа»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606587,  ижегородская область, Ковернинский район, д. Гавриловка, ул. Садовая, д.2.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8(83157)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   2-64-47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gavrshkola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Краснобаковский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образовательное учреждение Ветлужская средняя общеобразовательная школа 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606700,           Нижегородская область, </w:t>
            </w: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Краснобаковский район, р.п. Ветлужский, ул. Школьная, д. 55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8(83256) 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2-99-94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8(83256) 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2-93-94   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moyv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2010@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Краснооктябрьский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Семеновская средняя общеобразовательная школа им.С.Ф.Абельханова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607532,            Нижегородская область, Краснооктябрьский район, с.Семеновка, ул.Школьная, дом 18.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8(83194)            3-35-89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semenovkascool@mail.ru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Лукояновский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</w:t>
            </w:r>
          </w:p>
        </w:tc>
        <w:tc>
          <w:tcPr>
            <w:tcW w:w="3734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Ульяновская средняя общеобразовательная школа</w:t>
            </w:r>
          </w:p>
        </w:tc>
        <w:tc>
          <w:tcPr>
            <w:tcW w:w="319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607811,            Нижегородская область, Лукояновский район, село Ульяново, улица Пролетарская, д.76 а</w:t>
            </w:r>
          </w:p>
        </w:tc>
        <w:tc>
          <w:tcPr>
            <w:tcW w:w="986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8(83196)  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4-41-81</w:t>
            </w:r>
          </w:p>
        </w:tc>
        <w:tc>
          <w:tcPr>
            <w:tcW w:w="2013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Ulyanovoschool@yandex.ru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Лысковский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3734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4 г.Лысково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606210,              Нижегородская область, г.Лысково, ул.Революции,д.4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8(83149) 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5-02 85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lsk4@mail.ru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Навашинский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3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607100,           Нижегородская область, г. Навашино, ул. Лепсе, д.6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8(83175)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5-51-36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shkola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3-607100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Первомайск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 Первомайская средняя общеобразовательная школа № 2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607762,            Нижегородская область, г. Первомайск, ул. Мочалина, д. 13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83139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psosh2-s@yandex.ru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0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2025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Перевозского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 Нижегородской области «Средняя общеобразовательная школа г. Перевоза»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607400,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Нижегородская область, г. Перевоз, проспект Советский,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9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8(83148)</w:t>
            </w: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5-10-23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2" w:history="1"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schoolpoosh@mail.ru</w:t>
              </w:r>
            </w:hyperlink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Пильнинский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2026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Можаров – Майданская средняя общеобразовательная школа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607460,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Нижегородская обл., Пильнинский р-он, с. Можаров Майдан, ул. Ленина, д. 73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8(83192)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5-56-28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mozshkola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Починковский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2027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Газопроводская средняя общеобразовательная школа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607911,             Нижегородская область, Починковский район, село Починки,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Советская, д.22, 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8(83197)       5-20-68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gazoprovodskaya@yandex.ru</w:t>
              </w:r>
            </w:hyperlink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Семенов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2028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2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606651,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область,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г.Семенов, ул.Пионерская, д.37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8(831-62)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5-79-31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semschool2@yandex.ru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Сергачский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2129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Сергачская средняя общеобразовательная школа №2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607513,              Нижегородская обл.     г. Сергач, ул.Краснодонцев, д.38а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8(831)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5-90-67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SkolaSerga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45@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Сеченовский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2030</w:t>
            </w:r>
          </w:p>
        </w:tc>
        <w:tc>
          <w:tcPr>
            <w:tcW w:w="3734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Верхне-Талызинская средняя общеобразовательная школа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607572,             Нижегородская область, Сеченовский район, с. Верхнее-Талызино, ул. Советская, дом 13А</w:t>
            </w:r>
          </w:p>
        </w:tc>
        <w:tc>
          <w:tcPr>
            <w:tcW w:w="986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8(83193)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3-36-98</w:t>
            </w:r>
          </w:p>
        </w:tc>
        <w:tc>
          <w:tcPr>
            <w:tcW w:w="2013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v</w:t>
              </w:r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talyzinosch</w:t>
              </w:r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Сокольский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2031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образовательное учреждение Мурзинская средняя общеобразовательная школа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606672,                Нижегородская область, Сокольский район,       д. Мурзино, ул. Школьная, д. 2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8(83137)                  2-97-18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5" w:history="1"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murzino.sokol@rambler.ru</w:t>
              </w:r>
            </w:hyperlink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Сосновский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2032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 Сосновская средняя общеобразовательная школа №2</w:t>
            </w:r>
          </w:p>
        </w:tc>
        <w:tc>
          <w:tcPr>
            <w:tcW w:w="319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606170,              Нижегородская область, Сосновский район, п. Сосновское,  ул. Нижегородская,   д. 4</w:t>
            </w:r>
          </w:p>
        </w:tc>
        <w:tc>
          <w:tcPr>
            <w:tcW w:w="986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8(83174)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2-68-81</w:t>
            </w:r>
          </w:p>
        </w:tc>
        <w:tc>
          <w:tcPr>
            <w:tcW w:w="2013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hyperlink r:id="rId17" w:history="1">
                <w:r w:rsidRPr="001C7A77">
                  <w:rPr>
                    <w:rStyle w:val="Hyperlink"/>
                    <w:rFonts w:ascii="Times New Roman" w:hAnsi="Times New Roman" w:cs="Times New Roman"/>
                    <w:sz w:val="24"/>
                    <w:szCs w:val="24"/>
                  </w:rPr>
                  <w:t>ssosh2@pisem.net</w:t>
                </w:r>
              </w:hyperlink>
            </w:hyperlink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2033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Красноватрасская средняя общеобразовательная школа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606288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область,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Спасский район,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с. Красный Ватрас, ул.Школьная, д.4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8(83165)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3-31-37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krasvat</w:t>
              </w:r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Тонкинский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2034</w:t>
            </w:r>
          </w:p>
        </w:tc>
        <w:tc>
          <w:tcPr>
            <w:tcW w:w="3734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Тонкинская средняя общеобразовательная школа</w:t>
            </w:r>
          </w:p>
        </w:tc>
        <w:tc>
          <w:tcPr>
            <w:tcW w:w="319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606970 ,           Нижегородская область, Тонкинский район, р.п.Тонкино, ул.Гагарина, д.9</w:t>
            </w:r>
          </w:p>
        </w:tc>
        <w:tc>
          <w:tcPr>
            <w:tcW w:w="986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(83153)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4-72-37</w:t>
            </w:r>
          </w:p>
        </w:tc>
        <w:tc>
          <w:tcPr>
            <w:tcW w:w="2013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kim.12@mail.ru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Тоншаевский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2035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Пижемская средняя общеобразовательная школа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606930,             Нижегородская область,                     п. Пижма,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ул. Калинина, д. 8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83151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nnov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Уренский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2036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Уренская средняя общеобразовательная школа № 2 Уренского муниципального района Нижегородской области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606800,             Нижегородская обл, г.Урень,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ул. Индустриальная, д.12А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8(83154)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2-11-39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1C7A7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school2ur@yandex.ru</w:t>
              </w:r>
            </w:hyperlink>
          </w:p>
        </w:tc>
      </w:tr>
      <w:tr w:rsidR="00F976DC" w:rsidRPr="001C7A77" w:rsidTr="0069456B">
        <w:trPr>
          <w:trHeight w:val="1071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Чкаловский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2037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 средняя общеобразовательная школа № 4 имени В.В.Клочкова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606540,               Нижегородская область, г.Чкаловск, Матросова, д.23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8(83160)  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4-10-11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1C7A7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shk</w:t>
              </w:r>
              <w:r w:rsidRPr="001C7A7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1C7A7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klochkova</w:t>
              </w:r>
              <w:r w:rsidRPr="001C7A7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C7A7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C7A7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C7A7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Шарангский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2038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Роженцовская СОШ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606840,                Нижегородская область, Шарангский район, с. Роженцово, ул. Учительская, д. 8а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83155)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nnov-nadiv@rambler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Шатковский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2039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образовательное учреждение Шатковская основная общеобразовательная школа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607700,             Нижегородская область,</w:t>
            </w: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р.п. Шатки,                  ул. Околица, д.18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8(83190)</w:t>
            </w: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4-15-74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1" w:history="1">
              <w:r w:rsidRPr="00782D8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kustova-72@mail.ru</w:t>
              </w:r>
              <w:r w:rsidRPr="00782D8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br/>
                <w:t>moyshatshkola2@mail.ru</w:t>
              </w:r>
            </w:hyperlink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Шахунья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2040</w:t>
            </w:r>
          </w:p>
        </w:tc>
        <w:tc>
          <w:tcPr>
            <w:tcW w:w="3734" w:type="dxa"/>
          </w:tcPr>
          <w:p w:rsidR="00F976DC" w:rsidRPr="001C7A77" w:rsidRDefault="00F976DC" w:rsidP="0069456B">
            <w:pPr>
              <w:spacing w:after="0" w:line="240" w:lineRule="auto"/>
              <w:ind w:right="-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Шахунская средняя общеобразовательная школа № 14</w:t>
            </w:r>
          </w:p>
        </w:tc>
        <w:tc>
          <w:tcPr>
            <w:tcW w:w="319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606910,             Нижегородская обл. г. Шахунья, ул. Комсомольская, д. 27</w:t>
            </w:r>
          </w:p>
        </w:tc>
        <w:tc>
          <w:tcPr>
            <w:tcW w:w="986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8(83152) 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2-11-42</w:t>
            </w:r>
          </w:p>
        </w:tc>
        <w:tc>
          <w:tcPr>
            <w:tcW w:w="2013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u14-w@rambler.ru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Арзамас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2041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2 им. А.С. Пушкина»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607230,             Нижегородская обл., г. Арзамас, ул. Парковая, д. 16/1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8(83147)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4-07-78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moyshkola2@yandex.ru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4»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606400,             Нижегородская область, г. Балахна, ул. Дзержинского, д.78-а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8(83144)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</w:p>
          <w:p w:rsidR="00F976DC" w:rsidRPr="001C7A77" w:rsidRDefault="00F976DC" w:rsidP="001C7A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6-65-24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vkdn@mail.ru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Богородский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2043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7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607602,               Нижегородская область, г.Богородск, пер.Маяковского, 1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8(83170)         2-83-55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1C7A7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sc7bog@mail.ru</w:t>
              </w:r>
            </w:hyperlink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2044</w:t>
            </w:r>
          </w:p>
        </w:tc>
        <w:tc>
          <w:tcPr>
            <w:tcW w:w="3734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№1</w:t>
            </w:r>
          </w:p>
        </w:tc>
        <w:tc>
          <w:tcPr>
            <w:tcW w:w="319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606440,           Нижегородская обл.,    г. Бор, ул. Плеханова,  д.1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(83159)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br/>
              <w:t>6-72-80</w:t>
            </w:r>
          </w:p>
        </w:tc>
        <w:tc>
          <w:tcPr>
            <w:tcW w:w="2013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alekseeva.bor@gmail.com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Выкса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2045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№9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607069,             Нижегородская область, г. Выкса, м-н Жуковского, здание 6/1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83177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vykschool9@yandex.ru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Merge w:val="restart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50" w:type="dxa"/>
            <w:vMerge w:val="restart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Городецкий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2146</w:t>
            </w:r>
          </w:p>
        </w:tc>
        <w:tc>
          <w:tcPr>
            <w:tcW w:w="3734" w:type="dxa"/>
            <w:vAlign w:val="center"/>
          </w:tcPr>
          <w:p w:rsidR="00F976DC" w:rsidRPr="0069456B" w:rsidRDefault="00F976DC" w:rsidP="001C7A77">
            <w:pPr>
              <w:pStyle w:val="a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6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4»</w:t>
            </w:r>
          </w:p>
        </w:tc>
        <w:tc>
          <w:tcPr>
            <w:tcW w:w="3190" w:type="dxa"/>
            <w:vAlign w:val="center"/>
          </w:tcPr>
          <w:p w:rsidR="00F976DC" w:rsidRPr="0069456B" w:rsidRDefault="00F976DC" w:rsidP="001C7A77">
            <w:pPr>
              <w:pStyle w:val="a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6B">
              <w:rPr>
                <w:rFonts w:ascii="Times New Roman" w:hAnsi="Times New Roman" w:cs="Times New Roman"/>
                <w:sz w:val="24"/>
                <w:szCs w:val="24"/>
              </w:rPr>
              <w:t>6060501, Нижегородская обл., г. Городец,                  ул. Нахимова, д.10</w:t>
            </w:r>
          </w:p>
        </w:tc>
        <w:tc>
          <w:tcPr>
            <w:tcW w:w="986" w:type="dxa"/>
            <w:vAlign w:val="center"/>
          </w:tcPr>
          <w:p w:rsidR="00F976DC" w:rsidRPr="0069456B" w:rsidRDefault="00F976DC" w:rsidP="001C7A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40" w:type="dxa"/>
            <w:vAlign w:val="center"/>
          </w:tcPr>
          <w:p w:rsidR="00F976DC" w:rsidRPr="0069456B" w:rsidRDefault="00F976DC" w:rsidP="001C7A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6B">
              <w:rPr>
                <w:rFonts w:ascii="Times New Roman" w:hAnsi="Times New Roman" w:cs="Times New Roman"/>
                <w:sz w:val="24"/>
                <w:szCs w:val="24"/>
              </w:rPr>
              <w:t xml:space="preserve">8(83161)    </w:t>
            </w:r>
          </w:p>
          <w:p w:rsidR="00F976DC" w:rsidRPr="0069456B" w:rsidRDefault="00F976DC" w:rsidP="001C7A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6B">
              <w:rPr>
                <w:rFonts w:ascii="Times New Roman" w:hAnsi="Times New Roman" w:cs="Times New Roman"/>
                <w:sz w:val="24"/>
                <w:szCs w:val="24"/>
              </w:rPr>
              <w:t xml:space="preserve"> 2-54-89</w:t>
            </w:r>
          </w:p>
        </w:tc>
        <w:tc>
          <w:tcPr>
            <w:tcW w:w="2013" w:type="dxa"/>
            <w:vAlign w:val="center"/>
          </w:tcPr>
          <w:p w:rsidR="00F976DC" w:rsidRPr="0069456B" w:rsidRDefault="00F976DC" w:rsidP="001C7A77">
            <w:pPr>
              <w:pStyle w:val="a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</w:t>
            </w:r>
            <w:r w:rsidRPr="0069456B">
              <w:rPr>
                <w:rFonts w:ascii="Times New Roman" w:hAnsi="Times New Roman" w:cs="Times New Roman"/>
                <w:sz w:val="24"/>
                <w:szCs w:val="24"/>
              </w:rPr>
              <w:t>4@</w:t>
            </w:r>
            <w:r w:rsidRPr="006945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694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5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Merge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2246</w:t>
            </w:r>
          </w:p>
        </w:tc>
        <w:tc>
          <w:tcPr>
            <w:tcW w:w="3734" w:type="dxa"/>
            <w:vAlign w:val="center"/>
          </w:tcPr>
          <w:p w:rsidR="00F976DC" w:rsidRPr="0069456B" w:rsidRDefault="00F976DC" w:rsidP="001C7A77">
            <w:pPr>
              <w:pStyle w:val="a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6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18»</w:t>
            </w:r>
          </w:p>
        </w:tc>
        <w:tc>
          <w:tcPr>
            <w:tcW w:w="3190" w:type="dxa"/>
            <w:vAlign w:val="center"/>
          </w:tcPr>
          <w:p w:rsidR="00F976DC" w:rsidRPr="0069456B" w:rsidRDefault="00F976DC" w:rsidP="001C7A77">
            <w:pPr>
              <w:pStyle w:val="a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6B">
              <w:rPr>
                <w:rFonts w:ascii="Times New Roman" w:hAnsi="Times New Roman" w:cs="Times New Roman"/>
                <w:sz w:val="24"/>
                <w:szCs w:val="24"/>
              </w:rPr>
              <w:t>606524,</w:t>
            </w:r>
          </w:p>
          <w:p w:rsidR="00F976DC" w:rsidRPr="0069456B" w:rsidRDefault="00F976DC" w:rsidP="001C7A77">
            <w:pPr>
              <w:pStyle w:val="a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6B">
              <w:rPr>
                <w:rFonts w:ascii="Times New Roman" w:hAnsi="Times New Roman" w:cs="Times New Roman"/>
                <w:sz w:val="24"/>
                <w:szCs w:val="24"/>
              </w:rPr>
              <w:t>Нижегородская обл., г. Заволжье,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56B">
              <w:rPr>
                <w:rFonts w:ascii="Times New Roman" w:hAnsi="Times New Roman" w:cs="Times New Roman"/>
                <w:sz w:val="24"/>
                <w:szCs w:val="24"/>
              </w:rPr>
              <w:t>ул. Пушкина,</w:t>
            </w:r>
          </w:p>
          <w:p w:rsidR="00F976DC" w:rsidRPr="0069456B" w:rsidRDefault="00F976DC" w:rsidP="001C7A77">
            <w:pPr>
              <w:pStyle w:val="a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6B">
              <w:rPr>
                <w:rFonts w:ascii="Times New Roman" w:hAnsi="Times New Roman" w:cs="Times New Roman"/>
                <w:sz w:val="24"/>
                <w:szCs w:val="24"/>
              </w:rPr>
              <w:t>дом 41</w:t>
            </w:r>
          </w:p>
        </w:tc>
        <w:tc>
          <w:tcPr>
            <w:tcW w:w="986" w:type="dxa"/>
            <w:vAlign w:val="center"/>
          </w:tcPr>
          <w:p w:rsidR="00F976DC" w:rsidRPr="0069456B" w:rsidRDefault="00F976DC" w:rsidP="001C7A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  <w:vAlign w:val="center"/>
          </w:tcPr>
          <w:p w:rsidR="00F976DC" w:rsidRPr="0069456B" w:rsidRDefault="00F976DC" w:rsidP="001C7A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6B">
              <w:rPr>
                <w:rFonts w:ascii="Times New Roman" w:hAnsi="Times New Roman" w:cs="Times New Roman"/>
                <w:sz w:val="24"/>
                <w:szCs w:val="24"/>
              </w:rPr>
              <w:t xml:space="preserve">8(83161)   </w:t>
            </w:r>
          </w:p>
          <w:p w:rsidR="00F976DC" w:rsidRPr="0069456B" w:rsidRDefault="00F976DC" w:rsidP="001C7A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6B">
              <w:rPr>
                <w:rFonts w:ascii="Times New Roman" w:hAnsi="Times New Roman" w:cs="Times New Roman"/>
                <w:sz w:val="24"/>
                <w:szCs w:val="24"/>
              </w:rPr>
              <w:t xml:space="preserve">  5-91-01</w:t>
            </w:r>
          </w:p>
        </w:tc>
        <w:tc>
          <w:tcPr>
            <w:tcW w:w="2013" w:type="dxa"/>
            <w:vAlign w:val="center"/>
          </w:tcPr>
          <w:p w:rsidR="00F976DC" w:rsidRPr="0069456B" w:rsidRDefault="00F976DC" w:rsidP="001C7A77">
            <w:pPr>
              <w:pStyle w:val="a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45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school_18@inbox.ru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Дзержинск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2047</w:t>
            </w:r>
          </w:p>
        </w:tc>
        <w:tc>
          <w:tcPr>
            <w:tcW w:w="3734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13</w:t>
            </w:r>
          </w:p>
        </w:tc>
        <w:tc>
          <w:tcPr>
            <w:tcW w:w="319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606029,             Нижегородская область, город Дзержинск, улица Петрищева, дом 7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8(8313)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34-37-20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dzschool13@rambler.ru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Кстовский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2048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5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607650,          Нижегородская область, г.Кстово, ул.Школьная, д.15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83145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7-70-52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knutova_svetlana@mail.ru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Кулебакский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2049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9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607010,  Нижегородская область, Кулебакский район, г.Кулебаки,  ул. Циолковского, дом 20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8(83176)                5-10-95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8(83176)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5-23-30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kulebaki_sh9@pochta.ru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Павловский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2050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средняя общеобразовательная школа № 3 г. Павлово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606108,               Нижегородская область                     г.Павлово,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ул. Чапаева, д. 41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8(83171)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schoolthree@list.ru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Саров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2051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«Гимназия №2»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607186,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область,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г. Саров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ул. Духова, д.16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8(83130)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7-55-20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sar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Нижний Новгород (Автозаводский)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2052</w:t>
            </w:r>
          </w:p>
        </w:tc>
        <w:tc>
          <w:tcPr>
            <w:tcW w:w="3734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43</w:t>
            </w:r>
          </w:p>
        </w:tc>
        <w:tc>
          <w:tcPr>
            <w:tcW w:w="319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603138,                 г.Н.Новгород,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ул. Строкина, 2</w:t>
            </w:r>
          </w:p>
        </w:tc>
        <w:tc>
          <w:tcPr>
            <w:tcW w:w="986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(831)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297-40-98</w:t>
            </w:r>
          </w:p>
        </w:tc>
        <w:tc>
          <w:tcPr>
            <w:tcW w:w="2013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1C7A77">
                <w:rPr>
                  <w:rStyle w:val="CommentReference"/>
                  <w:rFonts w:ascii="Times New Roman" w:hAnsi="Times New Roman" w:cs="Times New Roman"/>
                  <w:sz w:val="24"/>
                  <w:szCs w:val="24"/>
                  <w:lang w:val="en-US"/>
                </w:rPr>
                <w:t>schooln43@inbox.ru</w:t>
              </w:r>
            </w:hyperlink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Нижний Новгород (Канавинский)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2053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№110»</w:t>
            </w:r>
          </w:p>
        </w:tc>
        <w:tc>
          <w:tcPr>
            <w:tcW w:w="319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603159,  г. Нижний Новгород, улица Сергея Акимова, дом №35</w:t>
            </w:r>
          </w:p>
        </w:tc>
        <w:tc>
          <w:tcPr>
            <w:tcW w:w="986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8(831)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247 -83 -45</w:t>
            </w:r>
          </w:p>
        </w:tc>
        <w:tc>
          <w:tcPr>
            <w:tcW w:w="2013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meshera110@yandex.ru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Нижний Новгород (Ленинский)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2054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182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603029,                                     г. Нижний Новгород, ул. Комарова, д. 2в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(831)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07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lenruo182@mail.ru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Нижний Новгород (Московский)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2055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69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603035,                                    г. Нижний Новгород, ул. Черняховского, д.8а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(831)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276-33-05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shcola69@yandex.ru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Нижний Новгород (Нижегородский)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2056</w:t>
            </w:r>
          </w:p>
        </w:tc>
        <w:tc>
          <w:tcPr>
            <w:tcW w:w="3734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школа № 102»</w:t>
            </w:r>
          </w:p>
        </w:tc>
        <w:tc>
          <w:tcPr>
            <w:tcW w:w="319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603163,                                   г. Нижний Новгород, ул. Родионова, д. 201</w:t>
            </w:r>
          </w:p>
        </w:tc>
        <w:tc>
          <w:tcPr>
            <w:tcW w:w="98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8 (831)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438 - 45- 01</w:t>
            </w:r>
          </w:p>
        </w:tc>
        <w:tc>
          <w:tcPr>
            <w:tcW w:w="2013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znanie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-102@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Нижний Новгород</w:t>
            </w: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(Приокский)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2057</w:t>
            </w:r>
          </w:p>
        </w:tc>
        <w:tc>
          <w:tcPr>
            <w:tcW w:w="3734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32</w:t>
            </w:r>
          </w:p>
        </w:tc>
        <w:tc>
          <w:tcPr>
            <w:tcW w:w="319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603137,</w:t>
            </w:r>
          </w:p>
          <w:p w:rsidR="00F976DC" w:rsidRPr="001C7A77" w:rsidRDefault="00F976DC" w:rsidP="001C7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Г.Нижний Новгород, ул. Лебедева, дом 3</w:t>
            </w:r>
          </w:p>
        </w:tc>
        <w:tc>
          <w:tcPr>
            <w:tcW w:w="986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 (831)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 466-65-13</w:t>
            </w:r>
          </w:p>
        </w:tc>
        <w:tc>
          <w:tcPr>
            <w:tcW w:w="2013" w:type="dxa"/>
          </w:tcPr>
          <w:p w:rsidR="00F976DC" w:rsidRPr="001C7A77" w:rsidRDefault="00F976DC" w:rsidP="001C7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32-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nno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v@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Нижний Новгород (Советский)</w:t>
            </w: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2058</w:t>
            </w:r>
          </w:p>
        </w:tc>
        <w:tc>
          <w:tcPr>
            <w:tcW w:w="3734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 средняя общеобразовательная школа № 187 с углубленным изучением отдельных предметов</w:t>
            </w:r>
          </w:p>
        </w:tc>
        <w:tc>
          <w:tcPr>
            <w:tcW w:w="319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603136,                             город Нижний Новгород, бульвар 60 лет Октября, дом 5/2</w:t>
            </w:r>
          </w:p>
        </w:tc>
        <w:tc>
          <w:tcPr>
            <w:tcW w:w="986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8(831)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 xml:space="preserve"> 467- 53 -63</w:t>
            </w:r>
          </w:p>
        </w:tc>
        <w:tc>
          <w:tcPr>
            <w:tcW w:w="2013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school-23@bk.ru</w:t>
            </w:r>
          </w:p>
        </w:tc>
      </w:tr>
      <w:tr w:rsidR="00F976DC" w:rsidRPr="001C7A77" w:rsidTr="0069456B">
        <w:trPr>
          <w:trHeight w:val="385"/>
        </w:trPr>
        <w:tc>
          <w:tcPr>
            <w:tcW w:w="650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5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Нижний Новгород (Сормовский)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F976DC" w:rsidRPr="001C7A77" w:rsidRDefault="00F976DC" w:rsidP="001C7A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vAlign w:val="center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2059</w:t>
            </w:r>
          </w:p>
        </w:tc>
        <w:tc>
          <w:tcPr>
            <w:tcW w:w="3734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9</w:t>
            </w:r>
          </w:p>
        </w:tc>
        <w:tc>
          <w:tcPr>
            <w:tcW w:w="319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603003,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г. Нижний Новгород, ул. Пугачёва, 12</w:t>
            </w:r>
          </w:p>
        </w:tc>
        <w:tc>
          <w:tcPr>
            <w:tcW w:w="986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 </w:t>
            </w: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(831)</w:t>
            </w:r>
            <w:r w:rsidRPr="001C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A77">
              <w:rPr>
                <w:rFonts w:ascii="Times New Roman" w:hAnsi="Times New Roman" w:cs="Times New Roman"/>
                <w:sz w:val="24"/>
                <w:szCs w:val="24"/>
              </w:rPr>
              <w:t>225-51-80</w:t>
            </w:r>
          </w:p>
        </w:tc>
        <w:tc>
          <w:tcPr>
            <w:tcW w:w="2013" w:type="dxa"/>
          </w:tcPr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4" w:history="1">
              <w:r w:rsidRPr="001C7A7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school9nnov@rambler.ru</w:t>
              </w:r>
            </w:hyperlink>
          </w:p>
          <w:p w:rsidR="00F976DC" w:rsidRPr="001C7A77" w:rsidRDefault="00F976DC" w:rsidP="001C7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976DC" w:rsidRPr="001C7A77" w:rsidRDefault="00F976DC" w:rsidP="00AB1F1D">
      <w:pPr>
        <w:pStyle w:val="Header"/>
        <w:tabs>
          <w:tab w:val="left" w:pos="708"/>
        </w:tabs>
        <w:jc w:val="center"/>
        <w:rPr>
          <w:sz w:val="24"/>
          <w:szCs w:val="24"/>
        </w:rPr>
      </w:pPr>
    </w:p>
    <w:p w:rsidR="00F976DC" w:rsidRPr="001C7A77" w:rsidRDefault="00F976DC" w:rsidP="00AB1F1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7A77">
        <w:rPr>
          <w:rFonts w:ascii="Times New Roman" w:hAnsi="Times New Roman" w:cs="Times New Roman"/>
          <w:b/>
          <w:bCs/>
          <w:sz w:val="24"/>
          <w:szCs w:val="24"/>
        </w:rPr>
        <w:t>_________________</w:t>
      </w:r>
    </w:p>
    <w:sectPr w:rsidR="00F976DC" w:rsidRPr="001C7A77" w:rsidSect="00580700">
      <w:headerReference w:type="default" r:id="rId25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6DC" w:rsidRDefault="00F976DC">
      <w:r>
        <w:separator/>
      </w:r>
    </w:p>
  </w:endnote>
  <w:endnote w:type="continuationSeparator" w:id="0">
    <w:p w:rsidR="00F976DC" w:rsidRDefault="00F97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6DC" w:rsidRDefault="00F976DC">
      <w:r>
        <w:separator/>
      </w:r>
    </w:p>
  </w:footnote>
  <w:footnote w:type="continuationSeparator" w:id="0">
    <w:p w:rsidR="00F976DC" w:rsidRDefault="00F976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6DC" w:rsidRDefault="00F976DC" w:rsidP="00782D8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F976DC" w:rsidRDefault="00F976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232D0"/>
    <w:multiLevelType w:val="hybridMultilevel"/>
    <w:tmpl w:val="0C521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5E0"/>
    <w:rsid w:val="0004104D"/>
    <w:rsid w:val="00094B33"/>
    <w:rsid w:val="000A2D7B"/>
    <w:rsid w:val="000C09C4"/>
    <w:rsid w:val="000C3475"/>
    <w:rsid w:val="000C7F4B"/>
    <w:rsid w:val="000D4855"/>
    <w:rsid w:val="000D6DAA"/>
    <w:rsid w:val="000D75BC"/>
    <w:rsid w:val="000E4FFA"/>
    <w:rsid w:val="001B6B85"/>
    <w:rsid w:val="001C30E4"/>
    <w:rsid w:val="001C7A77"/>
    <w:rsid w:val="002044D4"/>
    <w:rsid w:val="00217A67"/>
    <w:rsid w:val="00220FBA"/>
    <w:rsid w:val="002249DE"/>
    <w:rsid w:val="002249EC"/>
    <w:rsid w:val="00253CEB"/>
    <w:rsid w:val="00265CFD"/>
    <w:rsid w:val="002D3A07"/>
    <w:rsid w:val="002F49B0"/>
    <w:rsid w:val="003078EC"/>
    <w:rsid w:val="00326F48"/>
    <w:rsid w:val="003300FD"/>
    <w:rsid w:val="0036631A"/>
    <w:rsid w:val="003A7985"/>
    <w:rsid w:val="003B52D7"/>
    <w:rsid w:val="003C5754"/>
    <w:rsid w:val="00444297"/>
    <w:rsid w:val="00447506"/>
    <w:rsid w:val="004B09B3"/>
    <w:rsid w:val="004B416B"/>
    <w:rsid w:val="00502E2C"/>
    <w:rsid w:val="00503E2F"/>
    <w:rsid w:val="00504348"/>
    <w:rsid w:val="00527021"/>
    <w:rsid w:val="00541BB0"/>
    <w:rsid w:val="005432F0"/>
    <w:rsid w:val="00580700"/>
    <w:rsid w:val="005F3867"/>
    <w:rsid w:val="005F7375"/>
    <w:rsid w:val="006364C0"/>
    <w:rsid w:val="0069456B"/>
    <w:rsid w:val="00695003"/>
    <w:rsid w:val="006C1120"/>
    <w:rsid w:val="006D07A5"/>
    <w:rsid w:val="006D6B72"/>
    <w:rsid w:val="006D6DD9"/>
    <w:rsid w:val="00730C31"/>
    <w:rsid w:val="007414F7"/>
    <w:rsid w:val="0074321C"/>
    <w:rsid w:val="00753317"/>
    <w:rsid w:val="00754B2B"/>
    <w:rsid w:val="0076011A"/>
    <w:rsid w:val="00761E39"/>
    <w:rsid w:val="007714FD"/>
    <w:rsid w:val="00782D87"/>
    <w:rsid w:val="00791C96"/>
    <w:rsid w:val="007A6019"/>
    <w:rsid w:val="007D339E"/>
    <w:rsid w:val="0083204A"/>
    <w:rsid w:val="00836D2F"/>
    <w:rsid w:val="008805EE"/>
    <w:rsid w:val="0089338C"/>
    <w:rsid w:val="0089490E"/>
    <w:rsid w:val="008A3B88"/>
    <w:rsid w:val="008A4183"/>
    <w:rsid w:val="008A4565"/>
    <w:rsid w:val="008C092C"/>
    <w:rsid w:val="008C2AA3"/>
    <w:rsid w:val="00916019"/>
    <w:rsid w:val="009237FD"/>
    <w:rsid w:val="00953C0A"/>
    <w:rsid w:val="00980755"/>
    <w:rsid w:val="00984EF1"/>
    <w:rsid w:val="009A68C5"/>
    <w:rsid w:val="009B0D87"/>
    <w:rsid w:val="009C7B45"/>
    <w:rsid w:val="00A03345"/>
    <w:rsid w:val="00A041ED"/>
    <w:rsid w:val="00A21C19"/>
    <w:rsid w:val="00A367AC"/>
    <w:rsid w:val="00A57DA3"/>
    <w:rsid w:val="00A63D0E"/>
    <w:rsid w:val="00A83A9F"/>
    <w:rsid w:val="00A87EB1"/>
    <w:rsid w:val="00AA5309"/>
    <w:rsid w:val="00AB0B3D"/>
    <w:rsid w:val="00AB1F1D"/>
    <w:rsid w:val="00AB45DC"/>
    <w:rsid w:val="00AD578D"/>
    <w:rsid w:val="00B24C6F"/>
    <w:rsid w:val="00B34539"/>
    <w:rsid w:val="00B46A7A"/>
    <w:rsid w:val="00B81EF3"/>
    <w:rsid w:val="00BB0D27"/>
    <w:rsid w:val="00BE1DC6"/>
    <w:rsid w:val="00BF59F5"/>
    <w:rsid w:val="00C1149C"/>
    <w:rsid w:val="00C314DA"/>
    <w:rsid w:val="00C43515"/>
    <w:rsid w:val="00C4624B"/>
    <w:rsid w:val="00C665F4"/>
    <w:rsid w:val="00C93928"/>
    <w:rsid w:val="00C94CAE"/>
    <w:rsid w:val="00C965CE"/>
    <w:rsid w:val="00CC158B"/>
    <w:rsid w:val="00CD2041"/>
    <w:rsid w:val="00D019E4"/>
    <w:rsid w:val="00D30BBD"/>
    <w:rsid w:val="00D6716B"/>
    <w:rsid w:val="00D73E0D"/>
    <w:rsid w:val="00D74658"/>
    <w:rsid w:val="00D86305"/>
    <w:rsid w:val="00D90679"/>
    <w:rsid w:val="00D9436D"/>
    <w:rsid w:val="00DC2FC7"/>
    <w:rsid w:val="00DD49AA"/>
    <w:rsid w:val="00DD512A"/>
    <w:rsid w:val="00E00516"/>
    <w:rsid w:val="00E04AB2"/>
    <w:rsid w:val="00E177DA"/>
    <w:rsid w:val="00E305E0"/>
    <w:rsid w:val="00EA347E"/>
    <w:rsid w:val="00ED79ED"/>
    <w:rsid w:val="00EF2252"/>
    <w:rsid w:val="00F03B56"/>
    <w:rsid w:val="00F03BB1"/>
    <w:rsid w:val="00F04E71"/>
    <w:rsid w:val="00F14CAD"/>
    <w:rsid w:val="00F52EC3"/>
    <w:rsid w:val="00F606B6"/>
    <w:rsid w:val="00F64FF8"/>
    <w:rsid w:val="00F90E2A"/>
    <w:rsid w:val="00F976DC"/>
    <w:rsid w:val="00FA133B"/>
    <w:rsid w:val="00FD0D8C"/>
    <w:rsid w:val="00FD604E"/>
    <w:rsid w:val="00FD62DD"/>
    <w:rsid w:val="00FF6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2D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305E0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305E0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E305E0"/>
    <w:rPr>
      <w:color w:val="0000FF"/>
      <w:u w:val="single"/>
    </w:rPr>
  </w:style>
  <w:style w:type="paragraph" w:customStyle="1" w:styleId="a">
    <w:name w:val="Содержимое таблицы"/>
    <w:basedOn w:val="Normal"/>
    <w:uiPriority w:val="99"/>
    <w:rsid w:val="00B81EF3"/>
    <w:pPr>
      <w:suppressLineNumbers/>
      <w:suppressAutoHyphens/>
      <w:spacing w:after="0" w:line="240" w:lineRule="auto"/>
    </w:pPr>
    <w:rPr>
      <w:sz w:val="28"/>
      <w:szCs w:val="28"/>
      <w:lang w:eastAsia="ar-SA"/>
    </w:rPr>
  </w:style>
  <w:style w:type="character" w:styleId="CommentReference">
    <w:name w:val="annotation reference"/>
    <w:basedOn w:val="DefaultParagraphFont"/>
    <w:uiPriority w:val="99"/>
    <w:semiHidden/>
    <w:rsid w:val="002F49B0"/>
    <w:rPr>
      <w:sz w:val="16"/>
      <w:szCs w:val="16"/>
    </w:rPr>
  </w:style>
  <w:style w:type="paragraph" w:customStyle="1" w:styleId="a0">
    <w:name w:val="Знак"/>
    <w:basedOn w:val="Normal"/>
    <w:uiPriority w:val="99"/>
    <w:rsid w:val="00253CE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1">
    <w:name w:val="Знак Знак Знак Знак Знак Знак Знак Знак Знак Знак"/>
    <w:basedOn w:val="Normal"/>
    <w:uiPriority w:val="99"/>
    <w:rsid w:val="00527021"/>
    <w:pPr>
      <w:spacing w:after="160" w:line="240" w:lineRule="exact"/>
    </w:pPr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503E2F"/>
    <w:pPr>
      <w:ind w:left="720"/>
    </w:pPr>
  </w:style>
  <w:style w:type="character" w:styleId="PageNumber">
    <w:name w:val="page number"/>
    <w:basedOn w:val="DefaultParagraphFont"/>
    <w:uiPriority w:val="99"/>
    <w:rsid w:val="005807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hskol2008@mail.ru" TargetMode="External"/><Relationship Id="rId13" Type="http://schemas.openxmlformats.org/officeDocument/2006/relationships/hyperlink" Target="mailto:gazoprovodskaya@yandex.ru" TargetMode="External"/><Relationship Id="rId18" Type="http://schemas.openxmlformats.org/officeDocument/2006/relationships/hyperlink" Target="mailto:krasvat@mail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kustova-72@mail.rumoyshatshkola2@mail.ru" TargetMode="External"/><Relationship Id="rId7" Type="http://schemas.openxmlformats.org/officeDocument/2006/relationships/hyperlink" Target="mailto:ssosh08@yandex.ru" TargetMode="External"/><Relationship Id="rId12" Type="http://schemas.openxmlformats.org/officeDocument/2006/relationships/hyperlink" Target="mailto:schoolpoosh@mail.ru" TargetMode="External"/><Relationship Id="rId17" Type="http://schemas.openxmlformats.org/officeDocument/2006/relationships/hyperlink" Target="mailto:ssosh2@pisem.net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esosh-31271@mail.ru" TargetMode="External"/><Relationship Id="rId20" Type="http://schemas.openxmlformats.org/officeDocument/2006/relationships/hyperlink" Target="mailto:shk-klochkova@yandex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-CHEREVATOVO@MAIL.RU" TargetMode="External"/><Relationship Id="rId24" Type="http://schemas.openxmlformats.org/officeDocument/2006/relationships/hyperlink" Target="mailto:school9nnov.ru@ramble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urzino.sokol@rambler.ru" TargetMode="External"/><Relationship Id="rId23" Type="http://schemas.openxmlformats.org/officeDocument/2006/relationships/hyperlink" Target="mailto:schooln43@inbox.ru" TargetMode="External"/><Relationship Id="rId10" Type="http://schemas.openxmlformats.org/officeDocument/2006/relationships/hyperlink" Target="mailto:bog-shkola@mail.ru" TargetMode="External"/><Relationship Id="rId19" Type="http://schemas.openxmlformats.org/officeDocument/2006/relationships/hyperlink" Target="mailto:school2ur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urevshool@yandex.ru" TargetMode="External"/><Relationship Id="rId14" Type="http://schemas.openxmlformats.org/officeDocument/2006/relationships/hyperlink" Target="mailto:v-talyzinosch@mail.ru" TargetMode="External"/><Relationship Id="rId22" Type="http://schemas.openxmlformats.org/officeDocument/2006/relationships/hyperlink" Target="mailto:sc7bog@mail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8</Pages>
  <Words>2434</Words>
  <Characters>13878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 </dc:title>
  <dc:subject/>
  <dc:creator>kmil</dc:creator>
  <cp:keywords/>
  <dc:description/>
  <cp:lastModifiedBy>Пользователь</cp:lastModifiedBy>
  <cp:revision>4</cp:revision>
  <cp:lastPrinted>2014-01-16T09:52:00Z</cp:lastPrinted>
  <dcterms:created xsi:type="dcterms:W3CDTF">2014-01-28T07:45:00Z</dcterms:created>
  <dcterms:modified xsi:type="dcterms:W3CDTF">2014-01-28T07:54:00Z</dcterms:modified>
</cp:coreProperties>
</file>